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05D" w:rsidRPr="00166B25" w:rsidRDefault="0065105D">
      <w:pPr>
        <w:rPr>
          <w:rFonts w:ascii="Arial" w:hAnsi="Arial" w:cs="Arial"/>
          <w:b/>
          <w:szCs w:val="24"/>
        </w:rPr>
      </w:pPr>
      <w:r w:rsidRPr="00166B25">
        <w:rPr>
          <w:rFonts w:ascii="Arial" w:hAnsi="Arial" w:cs="Arial"/>
          <w:b/>
          <w:szCs w:val="24"/>
        </w:rPr>
        <w:t>HMM 2013</w:t>
      </w:r>
    </w:p>
    <w:p w:rsidR="0065105D" w:rsidRPr="00166B25" w:rsidRDefault="0065105D">
      <w:pPr>
        <w:rPr>
          <w:rFonts w:ascii="Arial" w:hAnsi="Arial" w:cs="Arial"/>
          <w:szCs w:val="24"/>
        </w:rPr>
      </w:pPr>
    </w:p>
    <w:p w:rsidR="00145DBE" w:rsidRPr="00166B25" w:rsidRDefault="007D3DE6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>Herr Präsident, meine Damen und Herren! Lassen Sie mich heute im Auftrag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20</w:t>
      </w:r>
    </w:p>
    <w:p w:rsidR="00145DBE" w:rsidRPr="00166B25" w:rsidRDefault="007D3DE6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der Regierung der Bundesrepublik Deutschland vor dem Bundestag einen </w:t>
      </w:r>
      <w:proofErr w:type="spellStart"/>
      <w:r w:rsidRPr="00166B25">
        <w:rPr>
          <w:rFonts w:ascii="Arial" w:hAnsi="Arial" w:cs="Arial"/>
          <w:szCs w:val="24"/>
        </w:rPr>
        <w:t>Be</w:t>
      </w:r>
      <w:proofErr w:type="spellEnd"/>
      <w:r w:rsidR="00145DBE" w:rsidRPr="00166B25">
        <w:rPr>
          <w:rFonts w:ascii="Arial" w:hAnsi="Arial" w:cs="Arial"/>
          <w:szCs w:val="24"/>
        </w:rPr>
        <w:t>-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40</w:t>
      </w:r>
    </w:p>
    <w:p w:rsidR="00145DBE" w:rsidRPr="00166B25" w:rsidRDefault="007D3DE6">
      <w:pPr>
        <w:rPr>
          <w:rFonts w:ascii="Arial" w:hAnsi="Arial" w:cs="Arial"/>
          <w:szCs w:val="24"/>
        </w:rPr>
      </w:pPr>
      <w:proofErr w:type="spellStart"/>
      <w:r w:rsidRPr="00166B25">
        <w:rPr>
          <w:rFonts w:ascii="Arial" w:hAnsi="Arial" w:cs="Arial"/>
          <w:szCs w:val="24"/>
        </w:rPr>
        <w:t>richt</w:t>
      </w:r>
      <w:proofErr w:type="spellEnd"/>
      <w:r w:rsidRPr="00166B25">
        <w:rPr>
          <w:rFonts w:ascii="Arial" w:hAnsi="Arial" w:cs="Arial"/>
          <w:szCs w:val="24"/>
        </w:rPr>
        <w:t xml:space="preserve"> zum Stand der Bemühungen um Rüstungskontrolle und Abrüstung sowie 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60</w:t>
      </w:r>
    </w:p>
    <w:p w:rsidR="00145DBE" w:rsidRPr="00166B25" w:rsidRDefault="007D3DE6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über die Entwicklung der Streitkräftepotenziale geben. Zu Beginn 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80</w:t>
      </w:r>
    </w:p>
    <w:p w:rsidR="00145DBE" w:rsidRPr="00166B25" w:rsidRDefault="007D3DE6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>meiner Ausführungen möchte ich betonen, dass Rüstungskontrolle und Ab</w:t>
      </w:r>
      <w:r w:rsidR="00145DBE" w:rsidRPr="00166B25">
        <w:rPr>
          <w:rFonts w:ascii="Arial" w:hAnsi="Arial" w:cs="Arial"/>
          <w:szCs w:val="24"/>
        </w:rPr>
        <w:t>-</w:t>
      </w:r>
      <w:r w:rsidR="0065105D" w:rsidRPr="00166B25">
        <w:rPr>
          <w:rFonts w:ascii="Arial" w:hAnsi="Arial" w:cs="Arial"/>
          <w:szCs w:val="24"/>
        </w:rPr>
        <w:tab/>
      </w:r>
      <w:r w:rsidR="0065105D" w:rsidRPr="00166B25">
        <w:rPr>
          <w:rFonts w:ascii="Arial" w:hAnsi="Arial" w:cs="Arial"/>
          <w:szCs w:val="24"/>
        </w:rPr>
        <w:tab/>
      </w:r>
      <w:r w:rsidR="0065105D" w:rsidRPr="00166B25">
        <w:rPr>
          <w:rFonts w:ascii="Arial" w:hAnsi="Arial" w:cs="Arial"/>
          <w:szCs w:val="24"/>
        </w:rPr>
        <w:tab/>
        <w:t>100</w:t>
      </w:r>
    </w:p>
    <w:p w:rsidR="00145DBE" w:rsidRPr="00166B25" w:rsidRDefault="00145DBE">
      <w:pPr>
        <w:rPr>
          <w:rFonts w:ascii="Arial" w:hAnsi="Arial" w:cs="Arial"/>
          <w:szCs w:val="24"/>
        </w:rPr>
      </w:pPr>
    </w:p>
    <w:p w:rsidR="00145DBE" w:rsidRPr="00166B25" w:rsidRDefault="007D3DE6">
      <w:pPr>
        <w:rPr>
          <w:rFonts w:ascii="Arial" w:hAnsi="Arial" w:cs="Arial"/>
          <w:szCs w:val="24"/>
        </w:rPr>
      </w:pPr>
      <w:proofErr w:type="spellStart"/>
      <w:r w:rsidRPr="00166B25">
        <w:rPr>
          <w:rFonts w:ascii="Arial" w:hAnsi="Arial" w:cs="Arial"/>
          <w:szCs w:val="24"/>
        </w:rPr>
        <w:t>rüstung</w:t>
      </w:r>
      <w:proofErr w:type="spellEnd"/>
      <w:r w:rsidRPr="00166B25">
        <w:rPr>
          <w:rFonts w:ascii="Arial" w:hAnsi="Arial" w:cs="Arial"/>
          <w:szCs w:val="24"/>
        </w:rPr>
        <w:t xml:space="preserve"> sowie die Nichtverbreitung von Waffen in der deutschen Außen- und Si</w:t>
      </w:r>
      <w:r w:rsidR="00145DBE" w:rsidRPr="00166B25">
        <w:rPr>
          <w:rFonts w:ascii="Arial" w:hAnsi="Arial" w:cs="Arial"/>
          <w:szCs w:val="24"/>
        </w:rPr>
        <w:t>-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120</w:t>
      </w:r>
    </w:p>
    <w:p w:rsidR="00145DBE" w:rsidRPr="00166B25" w:rsidRDefault="007D3DE6">
      <w:pPr>
        <w:rPr>
          <w:rFonts w:ascii="Arial" w:hAnsi="Arial" w:cs="Arial"/>
          <w:szCs w:val="24"/>
        </w:rPr>
      </w:pPr>
      <w:proofErr w:type="spellStart"/>
      <w:r w:rsidRPr="00166B25">
        <w:rPr>
          <w:rFonts w:ascii="Arial" w:hAnsi="Arial" w:cs="Arial"/>
          <w:szCs w:val="24"/>
        </w:rPr>
        <w:t>cherheitspolitik</w:t>
      </w:r>
      <w:proofErr w:type="spellEnd"/>
      <w:r w:rsidRPr="00166B25">
        <w:rPr>
          <w:rFonts w:ascii="Arial" w:hAnsi="Arial" w:cs="Arial"/>
          <w:szCs w:val="24"/>
        </w:rPr>
        <w:t xml:space="preserve"> eine hohe Priorität haben. Die Regierung der 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140</w:t>
      </w:r>
    </w:p>
    <w:p w:rsidR="00145DBE" w:rsidRPr="00166B25" w:rsidRDefault="007D3DE6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Bundesrepublik Deutschland tritt für mehr Sicherheit und Stabilität durch </w:t>
      </w:r>
      <w:proofErr w:type="spellStart"/>
      <w:r w:rsidRPr="00166B25">
        <w:rPr>
          <w:rFonts w:ascii="Arial" w:hAnsi="Arial" w:cs="Arial"/>
          <w:szCs w:val="24"/>
        </w:rPr>
        <w:t>we</w:t>
      </w:r>
      <w:proofErr w:type="spellEnd"/>
      <w:r w:rsidR="00145DBE" w:rsidRPr="00166B25">
        <w:rPr>
          <w:rFonts w:ascii="Arial" w:hAnsi="Arial" w:cs="Arial"/>
          <w:szCs w:val="24"/>
        </w:rPr>
        <w:t>-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160</w:t>
      </w:r>
    </w:p>
    <w:p w:rsidR="00145DBE" w:rsidRPr="00166B25" w:rsidRDefault="007D3DE6">
      <w:pPr>
        <w:rPr>
          <w:rFonts w:ascii="Arial" w:hAnsi="Arial" w:cs="Arial"/>
          <w:szCs w:val="24"/>
        </w:rPr>
      </w:pPr>
      <w:proofErr w:type="spellStart"/>
      <w:r w:rsidRPr="00166B25">
        <w:rPr>
          <w:rFonts w:ascii="Arial" w:hAnsi="Arial" w:cs="Arial"/>
          <w:szCs w:val="24"/>
        </w:rPr>
        <w:t>niger</w:t>
      </w:r>
      <w:proofErr w:type="spellEnd"/>
      <w:r w:rsidRPr="00166B25">
        <w:rPr>
          <w:rFonts w:ascii="Arial" w:hAnsi="Arial" w:cs="Arial"/>
          <w:szCs w:val="24"/>
        </w:rPr>
        <w:t xml:space="preserve"> Waffen und mehr Vertrauen unter den Völkern der Welt ein. Sie hat auch 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180</w:t>
      </w:r>
    </w:p>
    <w:p w:rsidR="00145DBE" w:rsidRPr="00166B25" w:rsidRDefault="007D3DE6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im Jahre 2012 an ihrem auf Konfliktprävention und </w:t>
      </w:r>
      <w:proofErr w:type="spellStart"/>
      <w:r w:rsidRPr="00166B25">
        <w:rPr>
          <w:rFonts w:ascii="Arial" w:hAnsi="Arial" w:cs="Arial"/>
          <w:szCs w:val="24"/>
        </w:rPr>
        <w:t>Stabi</w:t>
      </w:r>
      <w:proofErr w:type="spellEnd"/>
      <w:r w:rsidR="00145DBE" w:rsidRPr="00166B25">
        <w:rPr>
          <w:rFonts w:ascii="Arial" w:hAnsi="Arial" w:cs="Arial"/>
          <w:szCs w:val="24"/>
        </w:rPr>
        <w:t>-</w:t>
      </w:r>
      <w:r w:rsidR="0065105D" w:rsidRPr="00166B25">
        <w:rPr>
          <w:rFonts w:ascii="Arial" w:hAnsi="Arial" w:cs="Arial"/>
          <w:szCs w:val="24"/>
        </w:rPr>
        <w:tab/>
      </w:r>
      <w:r w:rsidR="0065105D" w:rsidRPr="00166B25">
        <w:rPr>
          <w:rFonts w:ascii="Arial" w:hAnsi="Arial" w:cs="Arial"/>
          <w:szCs w:val="24"/>
        </w:rPr>
        <w:tab/>
      </w:r>
      <w:r w:rsidR="0065105D" w:rsidRPr="00166B25">
        <w:rPr>
          <w:rFonts w:ascii="Arial" w:hAnsi="Arial" w:cs="Arial"/>
          <w:szCs w:val="24"/>
        </w:rPr>
        <w:tab/>
      </w:r>
      <w:r w:rsidR="0065105D" w:rsidRPr="00166B25">
        <w:rPr>
          <w:rFonts w:ascii="Arial" w:hAnsi="Arial" w:cs="Arial"/>
          <w:szCs w:val="24"/>
        </w:rPr>
        <w:tab/>
      </w:r>
      <w:r w:rsidR="0065105D" w:rsidRPr="00166B25">
        <w:rPr>
          <w:rFonts w:ascii="Arial" w:hAnsi="Arial" w:cs="Arial"/>
          <w:szCs w:val="24"/>
        </w:rPr>
        <w:tab/>
      </w:r>
      <w:r w:rsidR="0065105D" w:rsidRPr="00166B25">
        <w:rPr>
          <w:rFonts w:ascii="Arial" w:hAnsi="Arial" w:cs="Arial"/>
          <w:szCs w:val="24"/>
        </w:rPr>
        <w:tab/>
        <w:t>200</w:t>
      </w:r>
    </w:p>
    <w:p w:rsidR="00145DBE" w:rsidRPr="00166B25" w:rsidRDefault="00145DBE">
      <w:pPr>
        <w:rPr>
          <w:rFonts w:ascii="Arial" w:hAnsi="Arial" w:cs="Arial"/>
          <w:szCs w:val="24"/>
        </w:rPr>
      </w:pPr>
    </w:p>
    <w:p w:rsidR="00145DBE" w:rsidRPr="00166B25" w:rsidRDefault="007D3DE6">
      <w:pPr>
        <w:rPr>
          <w:rFonts w:ascii="Arial" w:hAnsi="Arial" w:cs="Arial"/>
          <w:szCs w:val="24"/>
        </w:rPr>
      </w:pPr>
      <w:proofErr w:type="spellStart"/>
      <w:r w:rsidRPr="00166B25">
        <w:rPr>
          <w:rFonts w:ascii="Arial" w:hAnsi="Arial" w:cs="Arial"/>
          <w:szCs w:val="24"/>
        </w:rPr>
        <w:t>lisierung</w:t>
      </w:r>
      <w:proofErr w:type="spellEnd"/>
      <w:r w:rsidRPr="00166B25">
        <w:rPr>
          <w:rFonts w:ascii="Arial" w:hAnsi="Arial" w:cs="Arial"/>
          <w:szCs w:val="24"/>
        </w:rPr>
        <w:t xml:space="preserve"> gerichteten Ansatz festgehalten. </w:t>
      </w:r>
      <w:r w:rsidR="004B4463" w:rsidRPr="00166B25">
        <w:rPr>
          <w:rFonts w:ascii="Arial" w:hAnsi="Arial" w:cs="Arial"/>
          <w:szCs w:val="24"/>
        </w:rPr>
        <w:t xml:space="preserve">Als aktives Mitglied der 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220</w:t>
      </w:r>
    </w:p>
    <w:p w:rsidR="00145DBE" w:rsidRPr="00166B25" w:rsidRDefault="004B4463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Vereinten Nationen und der Europäischen Union bleibt die </w:t>
      </w:r>
      <w:proofErr w:type="spellStart"/>
      <w:r w:rsidRPr="00166B25">
        <w:rPr>
          <w:rFonts w:ascii="Arial" w:hAnsi="Arial" w:cs="Arial"/>
          <w:szCs w:val="24"/>
        </w:rPr>
        <w:t>Bun</w:t>
      </w:r>
      <w:proofErr w:type="spellEnd"/>
      <w:r w:rsidR="00145DBE" w:rsidRPr="00166B25">
        <w:rPr>
          <w:rFonts w:ascii="Arial" w:hAnsi="Arial" w:cs="Arial"/>
          <w:szCs w:val="24"/>
        </w:rPr>
        <w:t>-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240</w:t>
      </w:r>
    </w:p>
    <w:p w:rsidR="00145DBE" w:rsidRPr="00166B25" w:rsidRDefault="004B4463">
      <w:pPr>
        <w:rPr>
          <w:rFonts w:ascii="Arial" w:hAnsi="Arial" w:cs="Arial"/>
          <w:szCs w:val="24"/>
        </w:rPr>
      </w:pPr>
      <w:proofErr w:type="spellStart"/>
      <w:r w:rsidRPr="00166B25">
        <w:rPr>
          <w:rFonts w:ascii="Arial" w:hAnsi="Arial" w:cs="Arial"/>
          <w:szCs w:val="24"/>
        </w:rPr>
        <w:t>desrepublik</w:t>
      </w:r>
      <w:proofErr w:type="spellEnd"/>
      <w:r w:rsidRPr="00166B25">
        <w:rPr>
          <w:rFonts w:ascii="Arial" w:hAnsi="Arial" w:cs="Arial"/>
          <w:szCs w:val="24"/>
        </w:rPr>
        <w:t xml:space="preserve"> Deutschland als Anwalt für Rüstungskontrolle und Abrüstung ei</w:t>
      </w:r>
      <w:r w:rsidR="00145DBE" w:rsidRPr="00166B25">
        <w:rPr>
          <w:rFonts w:ascii="Arial" w:hAnsi="Arial" w:cs="Arial"/>
          <w:szCs w:val="24"/>
        </w:rPr>
        <w:t>-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260</w:t>
      </w:r>
    </w:p>
    <w:p w:rsidR="00145DBE" w:rsidRPr="00166B25" w:rsidRDefault="004B4463">
      <w:pPr>
        <w:rPr>
          <w:rFonts w:ascii="Arial" w:hAnsi="Arial" w:cs="Arial"/>
          <w:szCs w:val="24"/>
        </w:rPr>
      </w:pPr>
      <w:proofErr w:type="spellStart"/>
      <w:r w:rsidRPr="00166B25">
        <w:rPr>
          <w:rFonts w:ascii="Arial" w:hAnsi="Arial" w:cs="Arial"/>
          <w:szCs w:val="24"/>
        </w:rPr>
        <w:t>ner</w:t>
      </w:r>
      <w:proofErr w:type="spellEnd"/>
      <w:r w:rsidRPr="00166B25">
        <w:rPr>
          <w:rFonts w:ascii="Arial" w:hAnsi="Arial" w:cs="Arial"/>
          <w:szCs w:val="24"/>
        </w:rPr>
        <w:t xml:space="preserve"> </w:t>
      </w:r>
      <w:proofErr w:type="gramStart"/>
      <w:r w:rsidRPr="00166B25">
        <w:rPr>
          <w:rFonts w:ascii="Arial" w:hAnsi="Arial" w:cs="Arial"/>
          <w:szCs w:val="24"/>
        </w:rPr>
        <w:t>weltweiten kooperativen</w:t>
      </w:r>
      <w:proofErr w:type="gramEnd"/>
      <w:r w:rsidRPr="00166B25">
        <w:rPr>
          <w:rFonts w:ascii="Arial" w:hAnsi="Arial" w:cs="Arial"/>
          <w:szCs w:val="24"/>
        </w:rPr>
        <w:t xml:space="preserve"> Sicherheits</w:t>
      </w:r>
      <w:r w:rsidR="00166B25">
        <w:rPr>
          <w:rFonts w:ascii="Arial" w:hAnsi="Arial" w:cs="Arial"/>
          <w:szCs w:val="24"/>
        </w:rPr>
        <w:t>politik</w:t>
      </w:r>
      <w:r w:rsidRPr="00166B25">
        <w:rPr>
          <w:rFonts w:ascii="Arial" w:hAnsi="Arial" w:cs="Arial"/>
          <w:szCs w:val="24"/>
        </w:rPr>
        <w:t xml:space="preserve"> verpflichtet. 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280</w:t>
      </w:r>
    </w:p>
    <w:p w:rsidR="00145DBE" w:rsidRPr="00166B25" w:rsidRDefault="004B4463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Herr Präsident, meine Damen und Herren! Konflikte und </w:t>
      </w:r>
      <w:proofErr w:type="spellStart"/>
      <w:r w:rsidRPr="00166B25">
        <w:rPr>
          <w:rFonts w:ascii="Arial" w:hAnsi="Arial" w:cs="Arial"/>
          <w:szCs w:val="24"/>
        </w:rPr>
        <w:t>revolutio</w:t>
      </w:r>
      <w:proofErr w:type="spellEnd"/>
      <w:r w:rsidR="00145DBE" w:rsidRPr="00166B25">
        <w:rPr>
          <w:rFonts w:ascii="Arial" w:hAnsi="Arial" w:cs="Arial"/>
          <w:szCs w:val="24"/>
        </w:rPr>
        <w:t>-</w:t>
      </w:r>
      <w:r w:rsidR="0065105D" w:rsidRPr="00166B25">
        <w:rPr>
          <w:rFonts w:ascii="Arial" w:hAnsi="Arial" w:cs="Arial"/>
          <w:szCs w:val="24"/>
        </w:rPr>
        <w:tab/>
      </w:r>
      <w:r w:rsidR="0065105D" w:rsidRPr="00166B25">
        <w:rPr>
          <w:rFonts w:ascii="Arial" w:hAnsi="Arial" w:cs="Arial"/>
          <w:szCs w:val="24"/>
        </w:rPr>
        <w:tab/>
      </w:r>
      <w:r w:rsidR="0065105D" w:rsidRPr="00166B25">
        <w:rPr>
          <w:rFonts w:ascii="Arial" w:hAnsi="Arial" w:cs="Arial"/>
          <w:szCs w:val="24"/>
        </w:rPr>
        <w:tab/>
      </w:r>
      <w:r w:rsidR="0065105D" w:rsidRPr="00166B25">
        <w:rPr>
          <w:rFonts w:ascii="Arial" w:hAnsi="Arial" w:cs="Arial"/>
          <w:szCs w:val="24"/>
        </w:rPr>
        <w:tab/>
      </w:r>
      <w:r w:rsidR="0065105D" w:rsidRPr="00166B25">
        <w:rPr>
          <w:rFonts w:ascii="Arial" w:hAnsi="Arial" w:cs="Arial"/>
          <w:szCs w:val="24"/>
        </w:rPr>
        <w:tab/>
        <w:t>300</w:t>
      </w:r>
    </w:p>
    <w:p w:rsidR="00145DBE" w:rsidRPr="00166B25" w:rsidRDefault="00145DBE">
      <w:pPr>
        <w:rPr>
          <w:rFonts w:ascii="Arial" w:hAnsi="Arial" w:cs="Arial"/>
          <w:szCs w:val="24"/>
        </w:rPr>
      </w:pPr>
    </w:p>
    <w:p w:rsidR="00145DBE" w:rsidRPr="00166B25" w:rsidRDefault="004B4463">
      <w:pPr>
        <w:rPr>
          <w:rFonts w:ascii="Arial" w:hAnsi="Arial" w:cs="Arial"/>
          <w:szCs w:val="24"/>
        </w:rPr>
      </w:pPr>
      <w:proofErr w:type="spellStart"/>
      <w:r w:rsidRPr="00166B25">
        <w:rPr>
          <w:rFonts w:ascii="Arial" w:hAnsi="Arial" w:cs="Arial"/>
          <w:szCs w:val="24"/>
        </w:rPr>
        <w:t>näre</w:t>
      </w:r>
      <w:proofErr w:type="spellEnd"/>
      <w:r w:rsidRPr="00166B25">
        <w:rPr>
          <w:rFonts w:ascii="Arial" w:hAnsi="Arial" w:cs="Arial"/>
          <w:szCs w:val="24"/>
        </w:rPr>
        <w:t xml:space="preserve"> Umbrüche in zentralen Regionen der Welt haben zu </w:t>
      </w:r>
      <w:proofErr w:type="spellStart"/>
      <w:r w:rsidRPr="00166B25">
        <w:rPr>
          <w:rFonts w:ascii="Arial" w:hAnsi="Arial" w:cs="Arial"/>
          <w:szCs w:val="24"/>
        </w:rPr>
        <w:t>schwieri</w:t>
      </w:r>
      <w:proofErr w:type="spellEnd"/>
      <w:r w:rsidR="00145DBE" w:rsidRPr="00166B25">
        <w:rPr>
          <w:rFonts w:ascii="Arial" w:hAnsi="Arial" w:cs="Arial"/>
          <w:szCs w:val="24"/>
        </w:rPr>
        <w:t>-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320</w:t>
      </w:r>
    </w:p>
    <w:p w:rsidR="00145DBE" w:rsidRPr="00166B25" w:rsidRDefault="004B4463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>gen Rahmenbedingungen für Rüstungskontrolle und Abrüstung geführt. Trotz</w:t>
      </w:r>
      <w:r w:rsidR="00145DBE" w:rsidRPr="00166B25">
        <w:rPr>
          <w:rFonts w:ascii="Arial" w:hAnsi="Arial" w:cs="Arial"/>
          <w:szCs w:val="24"/>
        </w:rPr>
        <w:t>-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340</w:t>
      </w:r>
    </w:p>
    <w:p w:rsidR="00145DBE" w:rsidRPr="00166B25" w:rsidRDefault="004B4463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>dem kann die Regierung der Bundesrepublik Deutschland für das Jahr 2012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360</w:t>
      </w:r>
    </w:p>
    <w:p w:rsidR="00145DBE" w:rsidRPr="00166B25" w:rsidRDefault="004B4463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in vielen Bereichen eine positive Bilanz ziehen. Der Gipfel 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380</w:t>
      </w:r>
    </w:p>
    <w:p w:rsidR="00145DBE" w:rsidRPr="00166B25" w:rsidRDefault="004B4463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>der Nordatlantikpakt-Organisation im Mai 2012 hat auf</w:t>
      </w:r>
      <w:r w:rsidR="0065105D" w:rsidRPr="00166B25">
        <w:rPr>
          <w:rFonts w:ascii="Arial" w:hAnsi="Arial" w:cs="Arial"/>
          <w:szCs w:val="24"/>
        </w:rPr>
        <w:tab/>
      </w:r>
      <w:r w:rsidR="0065105D" w:rsidRPr="00166B25">
        <w:rPr>
          <w:rFonts w:ascii="Arial" w:hAnsi="Arial" w:cs="Arial"/>
          <w:szCs w:val="24"/>
        </w:rPr>
        <w:tab/>
      </w:r>
      <w:r w:rsidR="0065105D" w:rsidRPr="00166B25">
        <w:rPr>
          <w:rFonts w:ascii="Arial" w:hAnsi="Arial" w:cs="Arial"/>
          <w:szCs w:val="24"/>
        </w:rPr>
        <w:tab/>
      </w:r>
      <w:r w:rsidR="0065105D" w:rsidRPr="00166B25">
        <w:rPr>
          <w:rFonts w:ascii="Arial" w:hAnsi="Arial" w:cs="Arial"/>
          <w:szCs w:val="24"/>
        </w:rPr>
        <w:tab/>
      </w:r>
      <w:r w:rsidR="0065105D" w:rsidRPr="00166B25">
        <w:rPr>
          <w:rFonts w:ascii="Arial" w:hAnsi="Arial" w:cs="Arial"/>
          <w:szCs w:val="24"/>
        </w:rPr>
        <w:tab/>
      </w:r>
      <w:r w:rsidR="0065105D" w:rsidRPr="00166B25">
        <w:rPr>
          <w:rFonts w:ascii="Arial" w:hAnsi="Arial" w:cs="Arial"/>
          <w:szCs w:val="24"/>
        </w:rPr>
        <w:tab/>
        <w:t>400</w:t>
      </w:r>
    </w:p>
    <w:p w:rsidR="00145DBE" w:rsidRPr="00166B25" w:rsidRDefault="00145DBE">
      <w:pPr>
        <w:rPr>
          <w:rFonts w:ascii="Arial" w:hAnsi="Arial" w:cs="Arial"/>
          <w:szCs w:val="24"/>
        </w:rPr>
      </w:pPr>
    </w:p>
    <w:p w:rsidR="00145DBE" w:rsidRPr="00166B25" w:rsidRDefault="004B4463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Initiative der Bundesregierung das Profil der Allianz in 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420</w:t>
      </w:r>
    </w:p>
    <w:p w:rsidR="00145DBE" w:rsidRPr="00166B25" w:rsidRDefault="004B4463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Fragen der Rüstungskontrolle und Abrüstung entscheidend gestärkt. Mit dem </w:t>
      </w:r>
      <w:proofErr w:type="spellStart"/>
      <w:r w:rsidRPr="00166B25">
        <w:rPr>
          <w:rFonts w:ascii="Arial" w:hAnsi="Arial" w:cs="Arial"/>
          <w:szCs w:val="24"/>
        </w:rPr>
        <w:t>Be</w:t>
      </w:r>
      <w:proofErr w:type="spellEnd"/>
      <w:r w:rsidR="00145DBE" w:rsidRPr="00166B25">
        <w:rPr>
          <w:rFonts w:ascii="Arial" w:hAnsi="Arial" w:cs="Arial"/>
          <w:szCs w:val="24"/>
        </w:rPr>
        <w:t>-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440</w:t>
      </w:r>
    </w:p>
    <w:p w:rsidR="00145DBE" w:rsidRPr="00166B25" w:rsidRDefault="004B4463">
      <w:pPr>
        <w:rPr>
          <w:rFonts w:ascii="Arial" w:hAnsi="Arial" w:cs="Arial"/>
          <w:szCs w:val="24"/>
        </w:rPr>
      </w:pPr>
      <w:proofErr w:type="spellStart"/>
      <w:r w:rsidRPr="00166B25">
        <w:rPr>
          <w:rFonts w:ascii="Arial" w:hAnsi="Arial" w:cs="Arial"/>
          <w:szCs w:val="24"/>
        </w:rPr>
        <w:t>schluss</w:t>
      </w:r>
      <w:proofErr w:type="spellEnd"/>
      <w:r w:rsidRPr="00166B25">
        <w:rPr>
          <w:rFonts w:ascii="Arial" w:hAnsi="Arial" w:cs="Arial"/>
          <w:szCs w:val="24"/>
        </w:rPr>
        <w:t xml:space="preserve">, einen internationalen Abrüstungsausschuss einzurichten und 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460</w:t>
      </w:r>
    </w:p>
    <w:p w:rsidR="00145DBE" w:rsidRPr="00166B25" w:rsidRDefault="004B4463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Russland einen Dialog über weit reichende </w:t>
      </w:r>
      <w:proofErr w:type="spellStart"/>
      <w:r w:rsidRPr="00166B25">
        <w:rPr>
          <w:rFonts w:ascii="Arial" w:hAnsi="Arial" w:cs="Arial"/>
          <w:szCs w:val="24"/>
        </w:rPr>
        <w:t>Transparenzmaßnahmen</w:t>
      </w:r>
      <w:proofErr w:type="spellEnd"/>
      <w:r w:rsidRPr="00166B25">
        <w:rPr>
          <w:rFonts w:ascii="Arial" w:hAnsi="Arial" w:cs="Arial"/>
          <w:szCs w:val="24"/>
        </w:rPr>
        <w:t xml:space="preserve"> an</w:t>
      </w:r>
      <w:r w:rsidR="00145DBE" w:rsidRPr="00166B25">
        <w:rPr>
          <w:rFonts w:ascii="Arial" w:hAnsi="Arial" w:cs="Arial"/>
          <w:szCs w:val="24"/>
        </w:rPr>
        <w:t>-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480</w:t>
      </w:r>
    </w:p>
    <w:p w:rsidR="00145DBE" w:rsidRPr="00166B25" w:rsidRDefault="004B4463">
      <w:pPr>
        <w:rPr>
          <w:rFonts w:ascii="Arial" w:hAnsi="Arial" w:cs="Arial"/>
          <w:szCs w:val="24"/>
        </w:rPr>
      </w:pPr>
      <w:proofErr w:type="spellStart"/>
      <w:r w:rsidRPr="00166B25">
        <w:rPr>
          <w:rFonts w:ascii="Arial" w:hAnsi="Arial" w:cs="Arial"/>
          <w:szCs w:val="24"/>
        </w:rPr>
        <w:t>zubieten</w:t>
      </w:r>
      <w:proofErr w:type="spellEnd"/>
      <w:r w:rsidRPr="00166B25">
        <w:rPr>
          <w:rFonts w:ascii="Arial" w:hAnsi="Arial" w:cs="Arial"/>
          <w:szCs w:val="24"/>
        </w:rPr>
        <w:t xml:space="preserve">, ist auf dem Gipfel der Nordatlantikpakt-Organisation </w:t>
      </w:r>
      <w:r w:rsidR="0065105D" w:rsidRPr="00166B25">
        <w:rPr>
          <w:rFonts w:ascii="Arial" w:hAnsi="Arial" w:cs="Arial"/>
          <w:szCs w:val="24"/>
        </w:rPr>
        <w:tab/>
      </w:r>
      <w:r w:rsidR="0065105D" w:rsidRPr="00166B25">
        <w:rPr>
          <w:rFonts w:ascii="Arial" w:hAnsi="Arial" w:cs="Arial"/>
          <w:szCs w:val="24"/>
        </w:rPr>
        <w:tab/>
      </w:r>
      <w:r w:rsidR="0065105D" w:rsidRPr="00166B25">
        <w:rPr>
          <w:rFonts w:ascii="Arial" w:hAnsi="Arial" w:cs="Arial"/>
          <w:szCs w:val="24"/>
        </w:rPr>
        <w:tab/>
      </w:r>
      <w:r w:rsidR="0065105D" w:rsidRPr="00166B25">
        <w:rPr>
          <w:rFonts w:ascii="Arial" w:hAnsi="Arial" w:cs="Arial"/>
          <w:szCs w:val="24"/>
        </w:rPr>
        <w:tab/>
      </w:r>
      <w:r w:rsidR="0065105D" w:rsidRPr="00166B25">
        <w:rPr>
          <w:rFonts w:ascii="Arial" w:hAnsi="Arial" w:cs="Arial"/>
          <w:szCs w:val="24"/>
        </w:rPr>
        <w:tab/>
        <w:t>500</w:t>
      </w:r>
    </w:p>
    <w:p w:rsidR="00145DBE" w:rsidRPr="00166B25" w:rsidRDefault="00145DBE">
      <w:pPr>
        <w:rPr>
          <w:rFonts w:ascii="Arial" w:hAnsi="Arial" w:cs="Arial"/>
          <w:szCs w:val="24"/>
        </w:rPr>
      </w:pPr>
    </w:p>
    <w:p w:rsidR="00145DBE" w:rsidRPr="00166B25" w:rsidRDefault="004B4463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ein </w:t>
      </w:r>
      <w:r w:rsidR="00166B25">
        <w:rPr>
          <w:rFonts w:ascii="Arial" w:hAnsi="Arial" w:cs="Arial"/>
          <w:szCs w:val="24"/>
        </w:rPr>
        <w:t xml:space="preserve">wichtiger </w:t>
      </w:r>
      <w:r w:rsidRPr="00166B25">
        <w:rPr>
          <w:rFonts w:ascii="Arial" w:hAnsi="Arial" w:cs="Arial"/>
          <w:szCs w:val="24"/>
        </w:rPr>
        <w:t>Prozess eingeleitet worden</w:t>
      </w:r>
      <w:r w:rsidR="00166B25">
        <w:rPr>
          <w:rFonts w:ascii="Arial" w:hAnsi="Arial" w:cs="Arial"/>
          <w:szCs w:val="24"/>
        </w:rPr>
        <w:t>. D</w:t>
      </w:r>
      <w:r w:rsidRPr="00166B25">
        <w:rPr>
          <w:rFonts w:ascii="Arial" w:hAnsi="Arial" w:cs="Arial"/>
          <w:szCs w:val="24"/>
        </w:rPr>
        <w:t xml:space="preserve">ie Regierung der </w:t>
      </w:r>
      <w:proofErr w:type="spellStart"/>
      <w:r w:rsidRPr="00166B25">
        <w:rPr>
          <w:rFonts w:ascii="Arial" w:hAnsi="Arial" w:cs="Arial"/>
          <w:szCs w:val="24"/>
        </w:rPr>
        <w:t>Bundesre</w:t>
      </w:r>
      <w:proofErr w:type="spellEnd"/>
      <w:r w:rsidR="00145DBE" w:rsidRPr="00166B25">
        <w:rPr>
          <w:rFonts w:ascii="Arial" w:hAnsi="Arial" w:cs="Arial"/>
          <w:szCs w:val="24"/>
        </w:rPr>
        <w:t>-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520</w:t>
      </w:r>
    </w:p>
    <w:p w:rsidR="006E7668" w:rsidRDefault="004B4463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publik Deutschland </w:t>
      </w:r>
      <w:r w:rsidR="00166B25" w:rsidRPr="00166B25">
        <w:rPr>
          <w:rFonts w:ascii="Arial" w:hAnsi="Arial" w:cs="Arial"/>
          <w:szCs w:val="24"/>
        </w:rPr>
        <w:t xml:space="preserve">verspricht </w:t>
      </w:r>
      <w:r w:rsidR="00166B25">
        <w:rPr>
          <w:rFonts w:ascii="Arial" w:hAnsi="Arial" w:cs="Arial"/>
          <w:szCs w:val="24"/>
        </w:rPr>
        <w:t xml:space="preserve">sich davon </w:t>
      </w:r>
      <w:r w:rsidRPr="00166B25">
        <w:rPr>
          <w:rFonts w:ascii="Arial" w:hAnsi="Arial" w:cs="Arial"/>
          <w:szCs w:val="24"/>
        </w:rPr>
        <w:t xml:space="preserve">einen </w:t>
      </w:r>
      <w:r w:rsidR="00166B25">
        <w:rPr>
          <w:rFonts w:ascii="Arial" w:hAnsi="Arial" w:cs="Arial"/>
          <w:szCs w:val="24"/>
        </w:rPr>
        <w:t xml:space="preserve">entscheidenden </w:t>
      </w:r>
      <w:r w:rsidRPr="00166B25">
        <w:rPr>
          <w:rFonts w:ascii="Arial" w:hAnsi="Arial" w:cs="Arial"/>
          <w:szCs w:val="24"/>
        </w:rPr>
        <w:t>Beitrag zu</w:t>
      </w:r>
      <w:r w:rsidR="00166B25">
        <w:rPr>
          <w:rFonts w:ascii="Arial" w:hAnsi="Arial" w:cs="Arial"/>
          <w:szCs w:val="24"/>
        </w:rPr>
        <w:t>r Verbes</w:t>
      </w:r>
      <w:r w:rsidR="006E7668">
        <w:rPr>
          <w:rFonts w:ascii="Arial" w:hAnsi="Arial" w:cs="Arial"/>
          <w:szCs w:val="24"/>
        </w:rPr>
        <w:t>-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540</w:t>
      </w:r>
    </w:p>
    <w:p w:rsidR="006E7668" w:rsidRDefault="00166B25">
      <w:pPr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serung</w:t>
      </w:r>
      <w:proofErr w:type="spellEnd"/>
      <w:r>
        <w:rPr>
          <w:rFonts w:ascii="Arial" w:hAnsi="Arial" w:cs="Arial"/>
          <w:szCs w:val="24"/>
        </w:rPr>
        <w:t xml:space="preserve"> der Sicherheitslage zwischen Ost und West</w:t>
      </w:r>
      <w:r w:rsidR="004B4463" w:rsidRPr="00166B25">
        <w:rPr>
          <w:rFonts w:ascii="Arial" w:hAnsi="Arial" w:cs="Arial"/>
          <w:szCs w:val="24"/>
        </w:rPr>
        <w:t xml:space="preserve">. Sie wird ihre </w:t>
      </w:r>
      <w:proofErr w:type="spellStart"/>
      <w:r w:rsidR="004B4463" w:rsidRPr="00166B25">
        <w:rPr>
          <w:rFonts w:ascii="Arial" w:hAnsi="Arial" w:cs="Arial"/>
          <w:szCs w:val="24"/>
        </w:rPr>
        <w:t>intensi</w:t>
      </w:r>
      <w:proofErr w:type="spellEnd"/>
      <w:r w:rsidR="006E7668">
        <w:rPr>
          <w:rFonts w:ascii="Arial" w:hAnsi="Arial" w:cs="Arial"/>
          <w:szCs w:val="24"/>
        </w:rPr>
        <w:t>-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560</w:t>
      </w:r>
    </w:p>
    <w:p w:rsidR="006E7668" w:rsidRDefault="004B4463">
      <w:pPr>
        <w:rPr>
          <w:rFonts w:ascii="Arial" w:hAnsi="Arial" w:cs="Arial"/>
          <w:szCs w:val="24"/>
        </w:rPr>
      </w:pPr>
      <w:proofErr w:type="spellStart"/>
      <w:r w:rsidRPr="00166B25">
        <w:rPr>
          <w:rFonts w:ascii="Arial" w:hAnsi="Arial" w:cs="Arial"/>
          <w:szCs w:val="24"/>
        </w:rPr>
        <w:t>ven</w:t>
      </w:r>
      <w:proofErr w:type="spellEnd"/>
      <w:r w:rsidRPr="00166B25">
        <w:rPr>
          <w:rFonts w:ascii="Arial" w:hAnsi="Arial" w:cs="Arial"/>
          <w:szCs w:val="24"/>
        </w:rPr>
        <w:t xml:space="preserve"> Bemühungen in diesem Prozess im Einvernehmen</w:t>
      </w:r>
      <w:r w:rsidR="003E43BC" w:rsidRPr="00166B25">
        <w:rPr>
          <w:rFonts w:ascii="Arial" w:hAnsi="Arial" w:cs="Arial"/>
          <w:szCs w:val="24"/>
        </w:rPr>
        <w:t xml:space="preserve"> mit unseren </w:t>
      </w:r>
      <w:proofErr w:type="spellStart"/>
      <w:r w:rsidR="003E43BC" w:rsidRPr="00166B25">
        <w:rPr>
          <w:rFonts w:ascii="Arial" w:hAnsi="Arial" w:cs="Arial"/>
          <w:szCs w:val="24"/>
        </w:rPr>
        <w:t>Ver</w:t>
      </w:r>
      <w:proofErr w:type="spellEnd"/>
      <w:r w:rsidR="006E7668">
        <w:rPr>
          <w:rFonts w:ascii="Arial" w:hAnsi="Arial" w:cs="Arial"/>
          <w:szCs w:val="24"/>
        </w:rPr>
        <w:t>-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580</w:t>
      </w:r>
    </w:p>
    <w:p w:rsidR="006E7668" w:rsidRDefault="003E43BC">
      <w:pPr>
        <w:rPr>
          <w:rFonts w:ascii="Arial" w:hAnsi="Arial" w:cs="Arial"/>
          <w:szCs w:val="24"/>
        </w:rPr>
      </w:pPr>
      <w:proofErr w:type="spellStart"/>
      <w:r w:rsidRPr="00166B25">
        <w:rPr>
          <w:rFonts w:ascii="Arial" w:hAnsi="Arial" w:cs="Arial"/>
          <w:szCs w:val="24"/>
        </w:rPr>
        <w:t>bündeten</w:t>
      </w:r>
      <w:proofErr w:type="spellEnd"/>
      <w:r w:rsidRPr="00166B25">
        <w:rPr>
          <w:rFonts w:ascii="Arial" w:hAnsi="Arial" w:cs="Arial"/>
          <w:szCs w:val="24"/>
        </w:rPr>
        <w:t xml:space="preserve"> in den Vereinten Nationen und in der Europäischen </w:t>
      </w:r>
      <w:r w:rsidR="006E7668">
        <w:rPr>
          <w:rFonts w:ascii="Arial" w:hAnsi="Arial" w:cs="Arial"/>
          <w:szCs w:val="24"/>
        </w:rPr>
        <w:tab/>
      </w:r>
      <w:r w:rsidR="006E7668">
        <w:rPr>
          <w:rFonts w:ascii="Arial" w:hAnsi="Arial" w:cs="Arial"/>
          <w:szCs w:val="24"/>
        </w:rPr>
        <w:tab/>
      </w:r>
      <w:r w:rsidR="006E7668">
        <w:rPr>
          <w:rFonts w:ascii="Arial" w:hAnsi="Arial" w:cs="Arial"/>
          <w:szCs w:val="24"/>
        </w:rPr>
        <w:tab/>
      </w:r>
      <w:r w:rsidR="006E7668">
        <w:rPr>
          <w:rFonts w:ascii="Arial" w:hAnsi="Arial" w:cs="Arial"/>
          <w:szCs w:val="24"/>
        </w:rPr>
        <w:tab/>
      </w:r>
      <w:r w:rsidR="006E7668">
        <w:rPr>
          <w:rFonts w:ascii="Arial" w:hAnsi="Arial" w:cs="Arial"/>
          <w:szCs w:val="24"/>
        </w:rPr>
        <w:tab/>
        <w:t>600</w:t>
      </w:r>
    </w:p>
    <w:p w:rsidR="006E7668" w:rsidRDefault="006E7668">
      <w:pPr>
        <w:rPr>
          <w:rFonts w:ascii="Arial" w:hAnsi="Arial" w:cs="Arial"/>
          <w:szCs w:val="24"/>
        </w:rPr>
      </w:pPr>
    </w:p>
    <w:p w:rsidR="006E7668" w:rsidRDefault="003E43BC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Union fortsetzen. </w:t>
      </w:r>
      <w:r w:rsidR="006E7668">
        <w:rPr>
          <w:rFonts w:ascii="Arial" w:hAnsi="Arial" w:cs="Arial"/>
          <w:szCs w:val="24"/>
        </w:rPr>
        <w:t>Lassen Sie mich in diesem Zusammenhang darauf hin-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620</w:t>
      </w:r>
    </w:p>
    <w:p w:rsidR="006E7668" w:rsidRDefault="006E766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weisen, dass </w:t>
      </w:r>
      <w:r w:rsidR="003E43BC" w:rsidRPr="00166B25">
        <w:rPr>
          <w:rFonts w:ascii="Arial" w:hAnsi="Arial" w:cs="Arial"/>
          <w:szCs w:val="24"/>
        </w:rPr>
        <w:t xml:space="preserve">Fortschritte auf internationaler Ebene </w:t>
      </w:r>
      <w:r>
        <w:rPr>
          <w:rFonts w:ascii="Arial" w:hAnsi="Arial" w:cs="Arial"/>
          <w:szCs w:val="24"/>
        </w:rPr>
        <w:t xml:space="preserve">im Bereich 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640</w:t>
      </w:r>
    </w:p>
    <w:p w:rsidR="006E7668" w:rsidRDefault="006E766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von Rüstungskontrolle und Abrüstung </w:t>
      </w:r>
      <w:r w:rsidR="003E43BC" w:rsidRPr="00166B25">
        <w:rPr>
          <w:rFonts w:ascii="Arial" w:hAnsi="Arial" w:cs="Arial"/>
          <w:szCs w:val="24"/>
        </w:rPr>
        <w:t>nur dann zu erzielen sein</w:t>
      </w:r>
      <w:r w:rsidRPr="006E7668">
        <w:rPr>
          <w:rFonts w:ascii="Arial" w:hAnsi="Arial" w:cs="Arial"/>
          <w:szCs w:val="24"/>
        </w:rPr>
        <w:t xml:space="preserve"> </w:t>
      </w:r>
      <w:r w:rsidRPr="00166B25">
        <w:rPr>
          <w:rFonts w:ascii="Arial" w:hAnsi="Arial" w:cs="Arial"/>
          <w:szCs w:val="24"/>
        </w:rPr>
        <w:t>werden</w:t>
      </w:r>
      <w:r w:rsidR="003E43BC" w:rsidRPr="00166B25">
        <w:rPr>
          <w:rFonts w:ascii="Arial" w:hAnsi="Arial" w:cs="Arial"/>
          <w:szCs w:val="24"/>
        </w:rPr>
        <w:t xml:space="preserve">, wenn 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660</w:t>
      </w:r>
    </w:p>
    <w:p w:rsidR="006E7668" w:rsidRDefault="003E43BC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>die Vereinigten Staaten von Amerika und Russland an</w:t>
      </w:r>
      <w:r w:rsidR="006E7668">
        <w:rPr>
          <w:rFonts w:ascii="Arial" w:hAnsi="Arial" w:cs="Arial"/>
          <w:szCs w:val="24"/>
        </w:rPr>
        <w:t xml:space="preserve"> </w:t>
      </w:r>
      <w:r w:rsidRPr="00166B25">
        <w:rPr>
          <w:rFonts w:ascii="Arial" w:hAnsi="Arial" w:cs="Arial"/>
          <w:szCs w:val="24"/>
        </w:rPr>
        <w:t xml:space="preserve">einem Strang ziehen. 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680</w:t>
      </w:r>
    </w:p>
    <w:p w:rsidR="00145DBE" w:rsidRPr="00166B25" w:rsidRDefault="006E766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Aus diesem Grunde setzt sich d</w:t>
      </w:r>
      <w:r w:rsidR="003E43BC" w:rsidRPr="00166B25">
        <w:rPr>
          <w:rFonts w:ascii="Arial" w:hAnsi="Arial" w:cs="Arial"/>
          <w:szCs w:val="24"/>
        </w:rPr>
        <w:t xml:space="preserve">ie Regierung der Bundesrepublik Deutschland </w:t>
      </w:r>
      <w:r>
        <w:rPr>
          <w:rFonts w:ascii="Arial" w:hAnsi="Arial" w:cs="Arial"/>
          <w:szCs w:val="24"/>
        </w:rPr>
        <w:tab/>
      </w:r>
      <w:r w:rsidR="0065105D" w:rsidRPr="00166B25">
        <w:rPr>
          <w:rFonts w:ascii="Arial" w:hAnsi="Arial" w:cs="Arial"/>
          <w:szCs w:val="24"/>
        </w:rPr>
        <w:tab/>
      </w:r>
      <w:r w:rsidR="0065105D" w:rsidRPr="00166B25">
        <w:rPr>
          <w:rFonts w:ascii="Arial" w:hAnsi="Arial" w:cs="Arial"/>
          <w:szCs w:val="24"/>
        </w:rPr>
        <w:tab/>
        <w:t>700</w:t>
      </w:r>
    </w:p>
    <w:p w:rsidR="00145DBE" w:rsidRPr="00166B25" w:rsidRDefault="00145DBE">
      <w:pPr>
        <w:rPr>
          <w:rFonts w:ascii="Arial" w:hAnsi="Arial" w:cs="Arial"/>
          <w:szCs w:val="24"/>
        </w:rPr>
      </w:pPr>
    </w:p>
    <w:p w:rsidR="00145DBE" w:rsidRPr="00166B25" w:rsidRDefault="003E43BC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>sowohl in Moskau als auch in Washington mit Nachdruck für weitere Schrit</w:t>
      </w:r>
      <w:r w:rsidR="006E7668">
        <w:rPr>
          <w:rFonts w:ascii="Arial" w:hAnsi="Arial" w:cs="Arial"/>
          <w:szCs w:val="24"/>
        </w:rPr>
        <w:t>te in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720</w:t>
      </w:r>
    </w:p>
    <w:p w:rsidR="006E7668" w:rsidRDefault="006E766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Bezug auf </w:t>
      </w:r>
      <w:r w:rsidR="003E43BC" w:rsidRPr="00166B25">
        <w:rPr>
          <w:rFonts w:ascii="Arial" w:hAnsi="Arial" w:cs="Arial"/>
          <w:szCs w:val="24"/>
        </w:rPr>
        <w:t xml:space="preserve">Rüstungskontrolle und Abrüstung ein. Herr Präsident, meine </w:t>
      </w:r>
      <w:r>
        <w:rPr>
          <w:rFonts w:ascii="Arial" w:hAnsi="Arial" w:cs="Arial"/>
          <w:szCs w:val="24"/>
        </w:rPr>
        <w:t xml:space="preserve">sehr 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740</w:t>
      </w:r>
    </w:p>
    <w:p w:rsidR="006E7668" w:rsidRDefault="006E766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geehrten </w:t>
      </w:r>
      <w:r w:rsidR="003E43BC" w:rsidRPr="00166B25">
        <w:rPr>
          <w:rFonts w:ascii="Arial" w:hAnsi="Arial" w:cs="Arial"/>
          <w:szCs w:val="24"/>
        </w:rPr>
        <w:t xml:space="preserve">Damen und Herren! Der Vertrag über die Nichtverbreitung von </w:t>
      </w:r>
      <w:r>
        <w:rPr>
          <w:rFonts w:ascii="Arial" w:hAnsi="Arial" w:cs="Arial"/>
          <w:szCs w:val="24"/>
        </w:rPr>
        <w:t>Massen-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760</w:t>
      </w:r>
    </w:p>
    <w:p w:rsidR="006E7668" w:rsidRDefault="006E7668">
      <w:pPr>
        <w:rPr>
          <w:rFonts w:ascii="Arial" w:hAnsi="Arial" w:cs="Arial"/>
          <w:szCs w:val="24"/>
        </w:rPr>
      </w:pPr>
      <w:proofErr w:type="spellStart"/>
      <w:proofErr w:type="gramStart"/>
      <w:r>
        <w:rPr>
          <w:rFonts w:ascii="Arial" w:hAnsi="Arial" w:cs="Arial"/>
          <w:szCs w:val="24"/>
        </w:rPr>
        <w:t>vernichtungs</w:t>
      </w:r>
      <w:r w:rsidR="003E43BC" w:rsidRPr="00166B25">
        <w:rPr>
          <w:rFonts w:ascii="Arial" w:hAnsi="Arial" w:cs="Arial"/>
          <w:szCs w:val="24"/>
        </w:rPr>
        <w:t>waffen</w:t>
      </w:r>
      <w:proofErr w:type="spellEnd"/>
      <w:r w:rsidR="003E43BC" w:rsidRPr="00166B25">
        <w:rPr>
          <w:rFonts w:ascii="Arial" w:hAnsi="Arial" w:cs="Arial"/>
          <w:szCs w:val="24"/>
        </w:rPr>
        <w:t xml:space="preserve"> ist das Fundament für die weltweiten Bemühungen um 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proofErr w:type="gramEnd"/>
      <w:r w:rsidR="00646037">
        <w:rPr>
          <w:rFonts w:ascii="Arial" w:hAnsi="Arial" w:cs="Arial"/>
          <w:szCs w:val="24"/>
        </w:rPr>
        <w:t>780</w:t>
      </w:r>
    </w:p>
    <w:p w:rsidR="00145DBE" w:rsidRPr="00166B25" w:rsidRDefault="003E43BC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Rüstungskontrolle und Abrüstung. Die Umsetzung des im Jahre </w:t>
      </w:r>
      <w:r w:rsidR="006E7668">
        <w:rPr>
          <w:rFonts w:ascii="Arial" w:hAnsi="Arial" w:cs="Arial"/>
          <w:szCs w:val="24"/>
        </w:rPr>
        <w:t>2010</w:t>
      </w:r>
      <w:r w:rsidR="0065105D" w:rsidRPr="00166B25">
        <w:rPr>
          <w:rFonts w:ascii="Arial" w:hAnsi="Arial" w:cs="Arial"/>
          <w:szCs w:val="24"/>
        </w:rPr>
        <w:tab/>
      </w:r>
      <w:r w:rsidR="0065105D" w:rsidRPr="00166B25">
        <w:rPr>
          <w:rFonts w:ascii="Arial" w:hAnsi="Arial" w:cs="Arial"/>
          <w:szCs w:val="24"/>
        </w:rPr>
        <w:tab/>
      </w:r>
      <w:r w:rsidR="0065105D" w:rsidRPr="00166B25">
        <w:rPr>
          <w:rFonts w:ascii="Arial" w:hAnsi="Arial" w:cs="Arial"/>
          <w:szCs w:val="24"/>
        </w:rPr>
        <w:tab/>
      </w:r>
      <w:r w:rsidR="0065105D" w:rsidRPr="00166B25">
        <w:rPr>
          <w:rFonts w:ascii="Arial" w:hAnsi="Arial" w:cs="Arial"/>
          <w:szCs w:val="24"/>
        </w:rPr>
        <w:tab/>
        <w:t>800</w:t>
      </w:r>
    </w:p>
    <w:p w:rsidR="00145DBE" w:rsidRPr="00166B25" w:rsidRDefault="00145DBE">
      <w:pPr>
        <w:rPr>
          <w:rFonts w:ascii="Arial" w:hAnsi="Arial" w:cs="Arial"/>
          <w:szCs w:val="24"/>
        </w:rPr>
      </w:pPr>
    </w:p>
    <w:p w:rsidR="004279FC" w:rsidRDefault="004279F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von den Staats- und Regierungschefs </w:t>
      </w:r>
      <w:r w:rsidR="003E43BC" w:rsidRPr="00166B25">
        <w:rPr>
          <w:rFonts w:ascii="Arial" w:hAnsi="Arial" w:cs="Arial"/>
          <w:szCs w:val="24"/>
        </w:rPr>
        <w:t>beschlossenen Aktionsplans zur Stärkung de</w:t>
      </w:r>
      <w:r>
        <w:rPr>
          <w:rFonts w:ascii="Arial" w:hAnsi="Arial" w:cs="Arial"/>
          <w:szCs w:val="24"/>
        </w:rPr>
        <w:t>s</w:t>
      </w:r>
      <w:r w:rsidR="003E43BC" w:rsidRPr="00166B25">
        <w:rPr>
          <w:rFonts w:ascii="Arial" w:hAnsi="Arial" w:cs="Arial"/>
          <w:szCs w:val="24"/>
        </w:rPr>
        <w:t xml:space="preserve"> 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820</w:t>
      </w:r>
    </w:p>
    <w:p w:rsidR="004279FC" w:rsidRDefault="003E43BC">
      <w:pPr>
        <w:rPr>
          <w:rFonts w:ascii="Arial" w:hAnsi="Arial" w:cs="Arial"/>
          <w:szCs w:val="24"/>
        </w:rPr>
      </w:pPr>
      <w:proofErr w:type="gramStart"/>
      <w:r w:rsidRPr="00166B25">
        <w:rPr>
          <w:rFonts w:ascii="Arial" w:hAnsi="Arial" w:cs="Arial"/>
          <w:szCs w:val="24"/>
        </w:rPr>
        <w:t>Vertrag</w:t>
      </w:r>
      <w:r w:rsidR="004279FC">
        <w:rPr>
          <w:rFonts w:ascii="Arial" w:hAnsi="Arial" w:cs="Arial"/>
          <w:szCs w:val="24"/>
        </w:rPr>
        <w:t>e</w:t>
      </w:r>
      <w:r w:rsidRPr="00166B25">
        <w:rPr>
          <w:rFonts w:ascii="Arial" w:hAnsi="Arial" w:cs="Arial"/>
          <w:szCs w:val="24"/>
        </w:rPr>
        <w:t>s</w:t>
      </w:r>
      <w:proofErr w:type="gramEnd"/>
      <w:r w:rsidRPr="00166B25">
        <w:rPr>
          <w:rFonts w:ascii="Arial" w:hAnsi="Arial" w:cs="Arial"/>
          <w:szCs w:val="24"/>
        </w:rPr>
        <w:t xml:space="preserve"> bleibt ein wichtiges Ziel der Regierung der Bundesrepublik Deutschland. 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840</w:t>
      </w:r>
    </w:p>
    <w:p w:rsidR="004279FC" w:rsidRDefault="004279F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Die Bundesregierung</w:t>
      </w:r>
      <w:r w:rsidR="003E43BC" w:rsidRPr="00166B25">
        <w:rPr>
          <w:rFonts w:ascii="Arial" w:hAnsi="Arial" w:cs="Arial"/>
          <w:szCs w:val="24"/>
        </w:rPr>
        <w:t xml:space="preserve"> verfolgt diese</w:t>
      </w:r>
      <w:r w:rsidR="00145DBE" w:rsidRPr="00166B25">
        <w:rPr>
          <w:rFonts w:ascii="Arial" w:hAnsi="Arial" w:cs="Arial"/>
          <w:szCs w:val="24"/>
        </w:rPr>
        <w:t>s</w:t>
      </w:r>
      <w:r w:rsidR="003E43BC" w:rsidRPr="00166B25">
        <w:rPr>
          <w:rFonts w:ascii="Arial" w:hAnsi="Arial" w:cs="Arial"/>
          <w:szCs w:val="24"/>
        </w:rPr>
        <w:t xml:space="preserve"> Ziel konsequent mit ihren Partnern in 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860</w:t>
      </w:r>
    </w:p>
    <w:p w:rsidR="004279FC" w:rsidRDefault="003E43BC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der Europäischen Union und </w:t>
      </w:r>
      <w:r w:rsidR="00A3646D" w:rsidRPr="00166B25">
        <w:rPr>
          <w:rFonts w:ascii="Arial" w:hAnsi="Arial" w:cs="Arial"/>
          <w:szCs w:val="24"/>
        </w:rPr>
        <w:t xml:space="preserve">in </w:t>
      </w:r>
      <w:r w:rsidR="00D12D60" w:rsidRPr="00166B25">
        <w:rPr>
          <w:rFonts w:ascii="Arial" w:hAnsi="Arial" w:cs="Arial"/>
          <w:szCs w:val="24"/>
        </w:rPr>
        <w:t>der Initiative für Ab</w:t>
      </w:r>
      <w:r w:rsidR="004279FC">
        <w:rPr>
          <w:rFonts w:ascii="Arial" w:hAnsi="Arial" w:cs="Arial"/>
          <w:szCs w:val="24"/>
        </w:rPr>
        <w:t>-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880</w:t>
      </w:r>
    </w:p>
    <w:p w:rsidR="00145DBE" w:rsidRPr="00166B25" w:rsidRDefault="00D12D60">
      <w:pPr>
        <w:rPr>
          <w:rFonts w:ascii="Arial" w:hAnsi="Arial" w:cs="Arial"/>
          <w:szCs w:val="24"/>
        </w:rPr>
      </w:pPr>
      <w:proofErr w:type="spellStart"/>
      <w:r w:rsidRPr="00166B25">
        <w:rPr>
          <w:rFonts w:ascii="Arial" w:hAnsi="Arial" w:cs="Arial"/>
          <w:szCs w:val="24"/>
        </w:rPr>
        <w:t>rüstung</w:t>
      </w:r>
      <w:proofErr w:type="spellEnd"/>
      <w:r w:rsidRPr="00166B25">
        <w:rPr>
          <w:rFonts w:ascii="Arial" w:hAnsi="Arial" w:cs="Arial"/>
          <w:szCs w:val="24"/>
        </w:rPr>
        <w:t>, der Staaten aus verschiedenen Regionen der Welt angehör</w:t>
      </w:r>
      <w:r w:rsidR="004279FC">
        <w:rPr>
          <w:rFonts w:ascii="Arial" w:hAnsi="Arial" w:cs="Arial"/>
          <w:szCs w:val="24"/>
        </w:rPr>
        <w:t>en</w:t>
      </w:r>
      <w:r w:rsidRPr="00166B25">
        <w:rPr>
          <w:rFonts w:ascii="Arial" w:hAnsi="Arial" w:cs="Arial"/>
          <w:szCs w:val="24"/>
        </w:rPr>
        <w:t xml:space="preserve">. </w:t>
      </w:r>
      <w:r w:rsidR="0065105D" w:rsidRPr="00166B25">
        <w:rPr>
          <w:rFonts w:ascii="Arial" w:hAnsi="Arial" w:cs="Arial"/>
          <w:szCs w:val="24"/>
        </w:rPr>
        <w:tab/>
      </w:r>
      <w:r w:rsidR="0065105D" w:rsidRPr="00166B25">
        <w:rPr>
          <w:rFonts w:ascii="Arial" w:hAnsi="Arial" w:cs="Arial"/>
          <w:szCs w:val="24"/>
        </w:rPr>
        <w:tab/>
      </w:r>
      <w:r w:rsidR="0065105D" w:rsidRPr="00166B25">
        <w:rPr>
          <w:rFonts w:ascii="Arial" w:hAnsi="Arial" w:cs="Arial"/>
          <w:szCs w:val="24"/>
        </w:rPr>
        <w:tab/>
      </w:r>
      <w:r w:rsidR="0065105D" w:rsidRPr="00166B25">
        <w:rPr>
          <w:rFonts w:ascii="Arial" w:hAnsi="Arial" w:cs="Arial"/>
          <w:szCs w:val="24"/>
        </w:rPr>
        <w:tab/>
        <w:t>900</w:t>
      </w:r>
    </w:p>
    <w:p w:rsidR="00145DBE" w:rsidRPr="00166B25" w:rsidRDefault="00145DBE">
      <w:pPr>
        <w:rPr>
          <w:rFonts w:ascii="Arial" w:hAnsi="Arial" w:cs="Arial"/>
          <w:szCs w:val="24"/>
        </w:rPr>
      </w:pPr>
    </w:p>
    <w:p w:rsidR="0065105D" w:rsidRDefault="0065105D">
      <w:pPr>
        <w:rPr>
          <w:rFonts w:ascii="Arial" w:hAnsi="Arial" w:cs="Arial"/>
          <w:szCs w:val="24"/>
        </w:rPr>
      </w:pPr>
    </w:p>
    <w:p w:rsidR="00166B25" w:rsidRPr="00166B25" w:rsidRDefault="00166B25">
      <w:pPr>
        <w:rPr>
          <w:rFonts w:ascii="Arial" w:hAnsi="Arial" w:cs="Arial"/>
          <w:szCs w:val="24"/>
        </w:rPr>
      </w:pPr>
    </w:p>
    <w:p w:rsidR="00D86E99" w:rsidRDefault="00D12D60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Die Initiative für Abrüstung hat ihr Profil während der </w:t>
      </w:r>
      <w:r w:rsidR="00D86E99" w:rsidRPr="00166B25">
        <w:rPr>
          <w:rFonts w:ascii="Arial" w:hAnsi="Arial" w:cs="Arial"/>
          <w:szCs w:val="24"/>
        </w:rPr>
        <w:t xml:space="preserve">beiden 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920</w:t>
      </w:r>
    </w:p>
    <w:p w:rsidR="00D86E99" w:rsidRDefault="00D86E9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</w:t>
      </w:r>
      <w:r w:rsidR="00D12D60" w:rsidRPr="00166B25">
        <w:rPr>
          <w:rFonts w:ascii="Arial" w:hAnsi="Arial" w:cs="Arial"/>
          <w:szCs w:val="24"/>
        </w:rPr>
        <w:t>orbereit</w:t>
      </w:r>
      <w:r>
        <w:rPr>
          <w:rFonts w:ascii="Arial" w:hAnsi="Arial" w:cs="Arial"/>
          <w:szCs w:val="24"/>
        </w:rPr>
        <w:t xml:space="preserve">enden Sitzungen </w:t>
      </w:r>
      <w:r w:rsidRPr="00166B25">
        <w:rPr>
          <w:rFonts w:ascii="Arial" w:hAnsi="Arial" w:cs="Arial"/>
          <w:szCs w:val="24"/>
        </w:rPr>
        <w:t xml:space="preserve">der Außenminister der Mitgliedstaaten der 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940</w:t>
      </w:r>
    </w:p>
    <w:p w:rsidR="00D86E99" w:rsidRDefault="00D86E99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Europäischen Union </w:t>
      </w:r>
      <w:r>
        <w:rPr>
          <w:rFonts w:ascii="Arial" w:hAnsi="Arial" w:cs="Arial"/>
          <w:szCs w:val="24"/>
        </w:rPr>
        <w:t>i</w:t>
      </w:r>
      <w:r w:rsidR="00D12D60" w:rsidRPr="00166B25">
        <w:rPr>
          <w:rFonts w:ascii="Arial" w:hAnsi="Arial" w:cs="Arial"/>
          <w:szCs w:val="24"/>
        </w:rPr>
        <w:t xml:space="preserve">m Frühjahr 2012 deutlich schärfen können. 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960</w:t>
      </w:r>
    </w:p>
    <w:p w:rsidR="0065105D" w:rsidRPr="00166B25" w:rsidRDefault="00D12D60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Herr Präsident, meine </w:t>
      </w:r>
      <w:r w:rsidR="00D86E99">
        <w:rPr>
          <w:rFonts w:ascii="Arial" w:hAnsi="Arial" w:cs="Arial"/>
          <w:szCs w:val="24"/>
        </w:rPr>
        <w:t xml:space="preserve">sehr geehrten </w:t>
      </w:r>
      <w:r w:rsidRPr="00166B25">
        <w:rPr>
          <w:rFonts w:ascii="Arial" w:hAnsi="Arial" w:cs="Arial"/>
          <w:szCs w:val="24"/>
        </w:rPr>
        <w:t xml:space="preserve">Damen und Herren! Der Beschluss, 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980</w:t>
      </w:r>
    </w:p>
    <w:p w:rsidR="0065105D" w:rsidRPr="00166B25" w:rsidRDefault="00D12D60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>im Nahen Osten eine Konferenz über die Beseitigung von Massen</w:t>
      </w:r>
      <w:r w:rsidR="0065105D" w:rsidRPr="00166B25">
        <w:rPr>
          <w:rFonts w:ascii="Arial" w:hAnsi="Arial" w:cs="Arial"/>
          <w:szCs w:val="24"/>
        </w:rPr>
        <w:t>-</w:t>
      </w:r>
      <w:r w:rsidR="0065105D" w:rsidRPr="00166B25">
        <w:rPr>
          <w:rFonts w:ascii="Arial" w:hAnsi="Arial" w:cs="Arial"/>
          <w:szCs w:val="24"/>
        </w:rPr>
        <w:tab/>
      </w:r>
      <w:r w:rsidR="0065105D" w:rsidRPr="00166B25">
        <w:rPr>
          <w:rFonts w:ascii="Arial" w:hAnsi="Arial" w:cs="Arial"/>
          <w:szCs w:val="24"/>
        </w:rPr>
        <w:tab/>
      </w:r>
      <w:r w:rsidR="0065105D" w:rsidRPr="00166B25">
        <w:rPr>
          <w:rFonts w:ascii="Arial" w:hAnsi="Arial" w:cs="Arial"/>
          <w:szCs w:val="24"/>
        </w:rPr>
        <w:tab/>
      </w:r>
      <w:r w:rsidR="0065105D" w:rsidRPr="00166B25">
        <w:rPr>
          <w:rFonts w:ascii="Arial" w:hAnsi="Arial" w:cs="Arial"/>
          <w:szCs w:val="24"/>
        </w:rPr>
        <w:tab/>
        <w:t>1000</w:t>
      </w:r>
    </w:p>
    <w:p w:rsidR="0065105D" w:rsidRPr="00166B25" w:rsidRDefault="0065105D">
      <w:pPr>
        <w:rPr>
          <w:rFonts w:ascii="Arial" w:hAnsi="Arial" w:cs="Arial"/>
          <w:szCs w:val="24"/>
        </w:rPr>
      </w:pPr>
    </w:p>
    <w:p w:rsidR="0065105D" w:rsidRPr="00166B25" w:rsidRDefault="00D12D60">
      <w:pPr>
        <w:rPr>
          <w:rFonts w:ascii="Arial" w:hAnsi="Arial" w:cs="Arial"/>
          <w:szCs w:val="24"/>
        </w:rPr>
      </w:pPr>
      <w:proofErr w:type="spellStart"/>
      <w:r w:rsidRPr="00166B25">
        <w:rPr>
          <w:rFonts w:ascii="Arial" w:hAnsi="Arial" w:cs="Arial"/>
          <w:szCs w:val="24"/>
        </w:rPr>
        <w:t>vernichtungswaffen</w:t>
      </w:r>
      <w:proofErr w:type="spellEnd"/>
      <w:r w:rsidRPr="00166B25">
        <w:rPr>
          <w:rFonts w:ascii="Arial" w:hAnsi="Arial" w:cs="Arial"/>
          <w:szCs w:val="24"/>
        </w:rPr>
        <w:t xml:space="preserve"> durchzuführen, ist eine der wesentlichen </w:t>
      </w:r>
      <w:proofErr w:type="spellStart"/>
      <w:r w:rsidRPr="00166B25">
        <w:rPr>
          <w:rFonts w:ascii="Arial" w:hAnsi="Arial" w:cs="Arial"/>
          <w:szCs w:val="24"/>
        </w:rPr>
        <w:t>Festlegun</w:t>
      </w:r>
      <w:proofErr w:type="spellEnd"/>
      <w:r w:rsidR="0065105D" w:rsidRPr="00166B25">
        <w:rPr>
          <w:rFonts w:ascii="Arial" w:hAnsi="Arial" w:cs="Arial"/>
          <w:szCs w:val="24"/>
        </w:rPr>
        <w:t>-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1020</w:t>
      </w:r>
    </w:p>
    <w:p w:rsidR="0065105D" w:rsidRPr="00166B25" w:rsidRDefault="00D12D60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gen im Aktionsplan der Initiative für Abrüstung. Die im </w:t>
      </w:r>
      <w:proofErr w:type="spellStart"/>
      <w:r w:rsidRPr="00166B25">
        <w:rPr>
          <w:rFonts w:ascii="Arial" w:hAnsi="Arial" w:cs="Arial"/>
          <w:szCs w:val="24"/>
        </w:rPr>
        <w:t>No</w:t>
      </w:r>
      <w:proofErr w:type="spellEnd"/>
      <w:r w:rsidR="0065105D" w:rsidRPr="00166B25">
        <w:rPr>
          <w:rFonts w:ascii="Arial" w:hAnsi="Arial" w:cs="Arial"/>
          <w:szCs w:val="24"/>
        </w:rPr>
        <w:t>-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1040</w:t>
      </w:r>
    </w:p>
    <w:p w:rsidR="0065105D" w:rsidRPr="00166B25" w:rsidRDefault="00D12D60">
      <w:pPr>
        <w:rPr>
          <w:rFonts w:ascii="Arial" w:hAnsi="Arial" w:cs="Arial"/>
          <w:szCs w:val="24"/>
        </w:rPr>
      </w:pPr>
      <w:proofErr w:type="spellStart"/>
      <w:r w:rsidRPr="00166B25">
        <w:rPr>
          <w:rFonts w:ascii="Arial" w:hAnsi="Arial" w:cs="Arial"/>
          <w:szCs w:val="24"/>
        </w:rPr>
        <w:t>vember</w:t>
      </w:r>
      <w:proofErr w:type="spellEnd"/>
      <w:r w:rsidRPr="00166B25">
        <w:rPr>
          <w:rFonts w:ascii="Arial" w:hAnsi="Arial" w:cs="Arial"/>
          <w:szCs w:val="24"/>
        </w:rPr>
        <w:t xml:space="preserve"> 2012 durch die Vereinigten Staaten von Amerika </w:t>
      </w:r>
      <w:proofErr w:type="spellStart"/>
      <w:r w:rsidRPr="00166B25">
        <w:rPr>
          <w:rFonts w:ascii="Arial" w:hAnsi="Arial" w:cs="Arial"/>
          <w:szCs w:val="24"/>
        </w:rPr>
        <w:t>be</w:t>
      </w:r>
      <w:proofErr w:type="spellEnd"/>
      <w:r w:rsidR="0065105D" w:rsidRPr="00166B25">
        <w:rPr>
          <w:rFonts w:ascii="Arial" w:hAnsi="Arial" w:cs="Arial"/>
          <w:szCs w:val="24"/>
        </w:rPr>
        <w:t>-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1060</w:t>
      </w:r>
    </w:p>
    <w:p w:rsidR="0065105D" w:rsidRPr="00166B25" w:rsidRDefault="00D12D60">
      <w:pPr>
        <w:rPr>
          <w:rFonts w:ascii="Arial" w:hAnsi="Arial" w:cs="Arial"/>
          <w:szCs w:val="24"/>
        </w:rPr>
      </w:pPr>
      <w:proofErr w:type="spellStart"/>
      <w:r w:rsidRPr="00166B25">
        <w:rPr>
          <w:rFonts w:ascii="Arial" w:hAnsi="Arial" w:cs="Arial"/>
          <w:szCs w:val="24"/>
        </w:rPr>
        <w:t>kannt</w:t>
      </w:r>
      <w:proofErr w:type="spellEnd"/>
      <w:r w:rsidRPr="00166B25">
        <w:rPr>
          <w:rFonts w:ascii="Arial" w:hAnsi="Arial" w:cs="Arial"/>
          <w:szCs w:val="24"/>
        </w:rPr>
        <w:t xml:space="preserve"> gegebene Verschiebung der Konferenz hat den Prozess der Abrüstung 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1080</w:t>
      </w:r>
    </w:p>
    <w:p w:rsidR="0065105D" w:rsidRPr="00166B25" w:rsidRDefault="00D12D60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>im Nahen Osten ernsthaft bedroht. Die Regierung der Bundesrepublik Deutsch</w:t>
      </w:r>
      <w:r w:rsidR="0065105D" w:rsidRPr="00166B25">
        <w:rPr>
          <w:rFonts w:ascii="Arial" w:hAnsi="Arial" w:cs="Arial"/>
          <w:szCs w:val="24"/>
        </w:rPr>
        <w:t>-</w:t>
      </w:r>
      <w:r w:rsidR="0065105D" w:rsidRPr="00166B25">
        <w:rPr>
          <w:rFonts w:ascii="Arial" w:hAnsi="Arial" w:cs="Arial"/>
          <w:szCs w:val="24"/>
        </w:rPr>
        <w:tab/>
      </w:r>
      <w:r w:rsidR="0065105D" w:rsidRPr="00166B25">
        <w:rPr>
          <w:rFonts w:ascii="Arial" w:hAnsi="Arial" w:cs="Arial"/>
          <w:szCs w:val="24"/>
        </w:rPr>
        <w:tab/>
      </w:r>
      <w:r w:rsidR="0065105D" w:rsidRPr="00166B25">
        <w:rPr>
          <w:rFonts w:ascii="Arial" w:hAnsi="Arial" w:cs="Arial"/>
          <w:szCs w:val="24"/>
        </w:rPr>
        <w:tab/>
        <w:t>1100</w:t>
      </w:r>
    </w:p>
    <w:p w:rsidR="0065105D" w:rsidRPr="00166B25" w:rsidRDefault="0065105D">
      <w:pPr>
        <w:rPr>
          <w:rFonts w:ascii="Arial" w:hAnsi="Arial" w:cs="Arial"/>
          <w:szCs w:val="24"/>
        </w:rPr>
      </w:pPr>
    </w:p>
    <w:p w:rsidR="0065105D" w:rsidRPr="00166B25" w:rsidRDefault="00D12D60">
      <w:pPr>
        <w:rPr>
          <w:rFonts w:ascii="Arial" w:hAnsi="Arial" w:cs="Arial"/>
          <w:szCs w:val="24"/>
        </w:rPr>
      </w:pPr>
      <w:proofErr w:type="spellStart"/>
      <w:r w:rsidRPr="00166B25">
        <w:rPr>
          <w:rFonts w:ascii="Arial" w:hAnsi="Arial" w:cs="Arial"/>
          <w:szCs w:val="24"/>
        </w:rPr>
        <w:t>land</w:t>
      </w:r>
      <w:proofErr w:type="spellEnd"/>
      <w:r w:rsidRPr="00166B25">
        <w:rPr>
          <w:rFonts w:ascii="Arial" w:hAnsi="Arial" w:cs="Arial"/>
          <w:szCs w:val="24"/>
        </w:rPr>
        <w:t xml:space="preserve"> setzt sich deshalb im Zusammenwirken </w:t>
      </w:r>
      <w:r w:rsidR="00A231F8" w:rsidRPr="00166B25">
        <w:rPr>
          <w:rFonts w:ascii="Arial" w:hAnsi="Arial" w:cs="Arial"/>
          <w:szCs w:val="24"/>
        </w:rPr>
        <w:t>mit ihren europäischen Part</w:t>
      </w:r>
      <w:r w:rsidR="0065105D" w:rsidRPr="00166B25">
        <w:rPr>
          <w:rFonts w:ascii="Arial" w:hAnsi="Arial" w:cs="Arial"/>
          <w:szCs w:val="24"/>
        </w:rPr>
        <w:t>-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1120</w:t>
      </w:r>
    </w:p>
    <w:p w:rsidR="0065105D" w:rsidRPr="00166B25" w:rsidRDefault="00A231F8">
      <w:pPr>
        <w:rPr>
          <w:rFonts w:ascii="Arial" w:hAnsi="Arial" w:cs="Arial"/>
          <w:szCs w:val="24"/>
        </w:rPr>
      </w:pPr>
      <w:proofErr w:type="spellStart"/>
      <w:r w:rsidRPr="00166B25">
        <w:rPr>
          <w:rFonts w:ascii="Arial" w:hAnsi="Arial" w:cs="Arial"/>
          <w:szCs w:val="24"/>
        </w:rPr>
        <w:t>nern</w:t>
      </w:r>
      <w:proofErr w:type="spellEnd"/>
      <w:r w:rsidRPr="00166B25">
        <w:rPr>
          <w:rFonts w:ascii="Arial" w:hAnsi="Arial" w:cs="Arial"/>
          <w:szCs w:val="24"/>
        </w:rPr>
        <w:t xml:space="preserve"> für eine baldige Einberufung der Konferenz ein. Sie appelliert 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1140</w:t>
      </w:r>
    </w:p>
    <w:p w:rsidR="00D86E99" w:rsidRDefault="00A231F8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an alle Teilnehmerstaaten, die </w:t>
      </w:r>
      <w:r w:rsidR="00A3646D" w:rsidRPr="00166B25">
        <w:rPr>
          <w:rFonts w:ascii="Arial" w:hAnsi="Arial" w:cs="Arial"/>
          <w:szCs w:val="24"/>
        </w:rPr>
        <w:t>Bereitschaft zu</w:t>
      </w:r>
      <w:r w:rsidR="00D86E99">
        <w:rPr>
          <w:rFonts w:ascii="Arial" w:hAnsi="Arial" w:cs="Arial"/>
          <w:szCs w:val="24"/>
        </w:rPr>
        <w:t>m</w:t>
      </w:r>
      <w:r w:rsidR="00A3646D" w:rsidRPr="00166B25">
        <w:rPr>
          <w:rFonts w:ascii="Arial" w:hAnsi="Arial" w:cs="Arial"/>
          <w:szCs w:val="24"/>
        </w:rPr>
        <w:t xml:space="preserve"> </w:t>
      </w:r>
      <w:r w:rsidRPr="00166B25">
        <w:rPr>
          <w:rFonts w:ascii="Arial" w:hAnsi="Arial" w:cs="Arial"/>
          <w:szCs w:val="24"/>
        </w:rPr>
        <w:t>Kompromiss</w:t>
      </w:r>
      <w:r w:rsidR="00A3646D" w:rsidRPr="00166B25">
        <w:rPr>
          <w:rFonts w:ascii="Arial" w:hAnsi="Arial" w:cs="Arial"/>
          <w:szCs w:val="24"/>
        </w:rPr>
        <w:t xml:space="preserve"> </w:t>
      </w:r>
      <w:r w:rsidRPr="00166B25">
        <w:rPr>
          <w:rFonts w:ascii="Arial" w:hAnsi="Arial" w:cs="Arial"/>
          <w:szCs w:val="24"/>
        </w:rPr>
        <w:t xml:space="preserve">und </w:t>
      </w:r>
      <w:r w:rsidR="00A3646D" w:rsidRPr="00166B25">
        <w:rPr>
          <w:rFonts w:ascii="Arial" w:hAnsi="Arial" w:cs="Arial"/>
          <w:szCs w:val="24"/>
        </w:rPr>
        <w:t xml:space="preserve">zum </w:t>
      </w:r>
      <w:r w:rsidRPr="00166B25">
        <w:rPr>
          <w:rFonts w:ascii="Arial" w:hAnsi="Arial" w:cs="Arial"/>
          <w:szCs w:val="24"/>
        </w:rPr>
        <w:t>Dialog</w:t>
      </w:r>
      <w:r w:rsidR="00A3646D" w:rsidRPr="00166B25">
        <w:rPr>
          <w:rFonts w:ascii="Arial" w:hAnsi="Arial" w:cs="Arial"/>
          <w:szCs w:val="24"/>
        </w:rPr>
        <w:t xml:space="preserve"> 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1160</w:t>
      </w:r>
    </w:p>
    <w:p w:rsidR="00D86E99" w:rsidRDefault="00A3646D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an den Tag zu legen, </w:t>
      </w:r>
      <w:r w:rsidR="00D86E99">
        <w:rPr>
          <w:rFonts w:ascii="Arial" w:hAnsi="Arial" w:cs="Arial"/>
          <w:szCs w:val="24"/>
        </w:rPr>
        <w:t>weil das die V</w:t>
      </w:r>
      <w:r w:rsidR="00A231F8" w:rsidRPr="00166B25">
        <w:rPr>
          <w:rFonts w:ascii="Arial" w:hAnsi="Arial" w:cs="Arial"/>
          <w:szCs w:val="24"/>
        </w:rPr>
        <w:t>oraussetzung für eine</w:t>
      </w:r>
      <w:r w:rsidR="00D86E99">
        <w:rPr>
          <w:rFonts w:ascii="Arial" w:hAnsi="Arial" w:cs="Arial"/>
          <w:szCs w:val="24"/>
        </w:rPr>
        <w:t>n</w:t>
      </w:r>
      <w:r w:rsidR="00A231F8" w:rsidRPr="00166B25">
        <w:rPr>
          <w:rFonts w:ascii="Arial" w:hAnsi="Arial" w:cs="Arial"/>
          <w:szCs w:val="24"/>
        </w:rPr>
        <w:t xml:space="preserve"> erfolgreiche</w:t>
      </w:r>
      <w:r w:rsidR="00D86E99">
        <w:rPr>
          <w:rFonts w:ascii="Arial" w:hAnsi="Arial" w:cs="Arial"/>
          <w:szCs w:val="24"/>
        </w:rPr>
        <w:t xml:space="preserve">n 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1180</w:t>
      </w:r>
    </w:p>
    <w:p w:rsidR="0065105D" w:rsidRPr="00166B25" w:rsidRDefault="00D86E9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Verlauf der</w:t>
      </w:r>
      <w:r w:rsidR="00A231F8" w:rsidRPr="00166B25">
        <w:rPr>
          <w:rFonts w:ascii="Arial" w:hAnsi="Arial" w:cs="Arial"/>
          <w:szCs w:val="24"/>
        </w:rPr>
        <w:t xml:space="preserve"> Konferenz </w:t>
      </w:r>
      <w:r w:rsidR="00A3646D" w:rsidRPr="00166B25">
        <w:rPr>
          <w:rFonts w:ascii="Arial" w:hAnsi="Arial" w:cs="Arial"/>
          <w:szCs w:val="24"/>
        </w:rPr>
        <w:t>ist</w:t>
      </w:r>
      <w:r w:rsidR="00A231F8" w:rsidRPr="00166B25">
        <w:rPr>
          <w:rFonts w:ascii="Arial" w:hAnsi="Arial" w:cs="Arial"/>
          <w:szCs w:val="24"/>
        </w:rPr>
        <w:t xml:space="preserve">. Herr Präsident, meine </w:t>
      </w:r>
      <w:r>
        <w:rPr>
          <w:rFonts w:ascii="Arial" w:hAnsi="Arial" w:cs="Arial"/>
          <w:szCs w:val="24"/>
        </w:rPr>
        <w:t xml:space="preserve">sehr geehrten </w:t>
      </w:r>
      <w:r w:rsidR="00A231F8" w:rsidRPr="00166B25">
        <w:rPr>
          <w:rFonts w:ascii="Arial" w:hAnsi="Arial" w:cs="Arial"/>
          <w:szCs w:val="24"/>
        </w:rPr>
        <w:t xml:space="preserve">Damen </w:t>
      </w:r>
      <w:r w:rsidR="0065105D" w:rsidRPr="00166B25">
        <w:rPr>
          <w:rFonts w:ascii="Arial" w:hAnsi="Arial" w:cs="Arial"/>
          <w:szCs w:val="24"/>
        </w:rPr>
        <w:tab/>
      </w:r>
      <w:r w:rsidR="0065105D" w:rsidRPr="00166B25">
        <w:rPr>
          <w:rFonts w:ascii="Arial" w:hAnsi="Arial" w:cs="Arial"/>
          <w:szCs w:val="24"/>
        </w:rPr>
        <w:tab/>
      </w:r>
      <w:r w:rsidR="00A3646D" w:rsidRPr="00166B25">
        <w:rPr>
          <w:rFonts w:ascii="Arial" w:hAnsi="Arial" w:cs="Arial"/>
          <w:szCs w:val="24"/>
        </w:rPr>
        <w:tab/>
      </w:r>
      <w:r w:rsidR="0065105D" w:rsidRPr="00166B25">
        <w:rPr>
          <w:rFonts w:ascii="Arial" w:hAnsi="Arial" w:cs="Arial"/>
          <w:szCs w:val="24"/>
        </w:rPr>
        <w:tab/>
        <w:t>1200</w:t>
      </w:r>
    </w:p>
    <w:p w:rsidR="0065105D" w:rsidRPr="00166B25" w:rsidRDefault="0065105D">
      <w:pPr>
        <w:rPr>
          <w:rFonts w:ascii="Arial" w:hAnsi="Arial" w:cs="Arial"/>
          <w:szCs w:val="24"/>
        </w:rPr>
      </w:pPr>
    </w:p>
    <w:p w:rsidR="0065105D" w:rsidRPr="00166B25" w:rsidRDefault="00A231F8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und Herren! Die Nordatlantikpakt-Organisation hat im </w:t>
      </w:r>
      <w:proofErr w:type="spellStart"/>
      <w:r w:rsidRPr="00166B25">
        <w:rPr>
          <w:rFonts w:ascii="Arial" w:hAnsi="Arial" w:cs="Arial"/>
          <w:szCs w:val="24"/>
        </w:rPr>
        <w:t>Abschlussdo</w:t>
      </w:r>
      <w:proofErr w:type="spellEnd"/>
      <w:r w:rsidR="0065105D" w:rsidRPr="00166B25">
        <w:rPr>
          <w:rFonts w:ascii="Arial" w:hAnsi="Arial" w:cs="Arial"/>
          <w:szCs w:val="24"/>
        </w:rPr>
        <w:t>-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1220</w:t>
      </w:r>
    </w:p>
    <w:p w:rsidR="0065105D" w:rsidRPr="00166B25" w:rsidRDefault="00A231F8">
      <w:pPr>
        <w:rPr>
          <w:rFonts w:ascii="Arial" w:hAnsi="Arial" w:cs="Arial"/>
          <w:szCs w:val="24"/>
        </w:rPr>
      </w:pPr>
      <w:proofErr w:type="spellStart"/>
      <w:r w:rsidRPr="00166B25">
        <w:rPr>
          <w:rFonts w:ascii="Arial" w:hAnsi="Arial" w:cs="Arial"/>
          <w:szCs w:val="24"/>
        </w:rPr>
        <w:t>kument</w:t>
      </w:r>
      <w:proofErr w:type="spellEnd"/>
      <w:r w:rsidRPr="00166B25">
        <w:rPr>
          <w:rFonts w:ascii="Arial" w:hAnsi="Arial" w:cs="Arial"/>
          <w:szCs w:val="24"/>
        </w:rPr>
        <w:t xml:space="preserve"> des Gipfels im Mai 2012 festgelegt, mit welchen </w:t>
      </w:r>
      <w:proofErr w:type="spellStart"/>
      <w:r w:rsidRPr="00166B25">
        <w:rPr>
          <w:rFonts w:ascii="Arial" w:hAnsi="Arial" w:cs="Arial"/>
          <w:szCs w:val="24"/>
        </w:rPr>
        <w:t>strategi</w:t>
      </w:r>
      <w:proofErr w:type="spellEnd"/>
      <w:r w:rsidR="0065105D" w:rsidRPr="00166B25">
        <w:rPr>
          <w:rFonts w:ascii="Arial" w:hAnsi="Arial" w:cs="Arial"/>
          <w:szCs w:val="24"/>
        </w:rPr>
        <w:t>-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1240</w:t>
      </w:r>
    </w:p>
    <w:p w:rsidR="0065105D" w:rsidRPr="00166B25" w:rsidRDefault="00A231F8">
      <w:pPr>
        <w:rPr>
          <w:rFonts w:ascii="Arial" w:hAnsi="Arial" w:cs="Arial"/>
          <w:szCs w:val="24"/>
        </w:rPr>
      </w:pPr>
      <w:proofErr w:type="spellStart"/>
      <w:r w:rsidRPr="00166B25">
        <w:rPr>
          <w:rFonts w:ascii="Arial" w:hAnsi="Arial" w:cs="Arial"/>
          <w:szCs w:val="24"/>
        </w:rPr>
        <w:t>schen</w:t>
      </w:r>
      <w:proofErr w:type="spellEnd"/>
      <w:r w:rsidRPr="00166B25">
        <w:rPr>
          <w:rFonts w:ascii="Arial" w:hAnsi="Arial" w:cs="Arial"/>
          <w:szCs w:val="24"/>
        </w:rPr>
        <w:t xml:space="preserve"> Mitteln und Fähigkeiten die Sicherheit </w:t>
      </w:r>
      <w:r w:rsidR="00A3646D" w:rsidRPr="00166B25">
        <w:rPr>
          <w:rFonts w:ascii="Arial" w:hAnsi="Arial" w:cs="Arial"/>
          <w:szCs w:val="24"/>
        </w:rPr>
        <w:t>aller ihrer Mitgliedstaaten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1260</w:t>
      </w:r>
    </w:p>
    <w:p w:rsidR="0065105D" w:rsidRPr="00166B25" w:rsidRDefault="00A231F8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im 21. Jahrhundert gewährleistet werden kann. </w:t>
      </w:r>
      <w:proofErr w:type="spellStart"/>
      <w:r w:rsidRPr="00166B25">
        <w:rPr>
          <w:rFonts w:ascii="Arial" w:hAnsi="Arial" w:cs="Arial"/>
          <w:szCs w:val="24"/>
        </w:rPr>
        <w:t>Rüstungskon</w:t>
      </w:r>
      <w:proofErr w:type="spellEnd"/>
      <w:r w:rsidR="0065105D" w:rsidRPr="00166B25">
        <w:rPr>
          <w:rFonts w:ascii="Arial" w:hAnsi="Arial" w:cs="Arial"/>
          <w:szCs w:val="24"/>
        </w:rPr>
        <w:t>-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1280</w:t>
      </w:r>
    </w:p>
    <w:p w:rsidR="0065105D" w:rsidRPr="00166B25" w:rsidRDefault="00A231F8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trolle und Abrüstung sowie die Nichtverbreitung von </w:t>
      </w:r>
      <w:proofErr w:type="spellStart"/>
      <w:r w:rsidRPr="00166B25">
        <w:rPr>
          <w:rFonts w:ascii="Arial" w:hAnsi="Arial" w:cs="Arial"/>
          <w:szCs w:val="24"/>
        </w:rPr>
        <w:t>Massenvernichtungswaf</w:t>
      </w:r>
      <w:proofErr w:type="spellEnd"/>
      <w:r w:rsidR="0065105D" w:rsidRPr="00166B25">
        <w:rPr>
          <w:rFonts w:ascii="Arial" w:hAnsi="Arial" w:cs="Arial"/>
          <w:szCs w:val="24"/>
        </w:rPr>
        <w:t>-</w:t>
      </w:r>
      <w:r w:rsidR="0065105D" w:rsidRPr="00166B25">
        <w:rPr>
          <w:rFonts w:ascii="Arial" w:hAnsi="Arial" w:cs="Arial"/>
          <w:szCs w:val="24"/>
        </w:rPr>
        <w:tab/>
      </w:r>
      <w:r w:rsidR="0065105D" w:rsidRPr="00166B25">
        <w:rPr>
          <w:rFonts w:ascii="Arial" w:hAnsi="Arial" w:cs="Arial"/>
          <w:szCs w:val="24"/>
        </w:rPr>
        <w:tab/>
      </w:r>
      <w:r w:rsidR="0065105D" w:rsidRPr="00166B25">
        <w:rPr>
          <w:rFonts w:ascii="Arial" w:hAnsi="Arial" w:cs="Arial"/>
          <w:szCs w:val="24"/>
        </w:rPr>
        <w:tab/>
        <w:t>1300</w:t>
      </w:r>
    </w:p>
    <w:p w:rsidR="0065105D" w:rsidRPr="00166B25" w:rsidRDefault="0065105D">
      <w:pPr>
        <w:rPr>
          <w:rFonts w:ascii="Arial" w:hAnsi="Arial" w:cs="Arial"/>
          <w:szCs w:val="24"/>
        </w:rPr>
      </w:pPr>
    </w:p>
    <w:p w:rsidR="0065105D" w:rsidRPr="00166B25" w:rsidRDefault="00A231F8">
      <w:pPr>
        <w:rPr>
          <w:rFonts w:ascii="Arial" w:hAnsi="Arial" w:cs="Arial"/>
          <w:szCs w:val="24"/>
        </w:rPr>
      </w:pPr>
      <w:proofErr w:type="spellStart"/>
      <w:r w:rsidRPr="00166B25">
        <w:rPr>
          <w:rFonts w:ascii="Arial" w:hAnsi="Arial" w:cs="Arial"/>
          <w:szCs w:val="24"/>
        </w:rPr>
        <w:t>fen</w:t>
      </w:r>
      <w:proofErr w:type="spellEnd"/>
      <w:r w:rsidRPr="00166B25">
        <w:rPr>
          <w:rFonts w:ascii="Arial" w:hAnsi="Arial" w:cs="Arial"/>
          <w:szCs w:val="24"/>
        </w:rPr>
        <w:t xml:space="preserve"> spielen dabei im </w:t>
      </w:r>
      <w:r w:rsidR="00D86E99">
        <w:rPr>
          <w:rFonts w:ascii="Arial" w:hAnsi="Arial" w:cs="Arial"/>
          <w:szCs w:val="24"/>
        </w:rPr>
        <w:t>Rahmen</w:t>
      </w:r>
      <w:r w:rsidRPr="00166B25">
        <w:rPr>
          <w:rFonts w:ascii="Arial" w:hAnsi="Arial" w:cs="Arial"/>
          <w:szCs w:val="24"/>
        </w:rPr>
        <w:t xml:space="preserve"> einer präventiven Sicherheitspolitik 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1320</w:t>
      </w:r>
    </w:p>
    <w:p w:rsidR="0065105D" w:rsidRPr="00166B25" w:rsidRDefault="00A231F8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der Nordatlantikpakt-Organisation eine </w:t>
      </w:r>
      <w:r w:rsidR="00CB2AD1" w:rsidRPr="00166B25">
        <w:rPr>
          <w:rFonts w:ascii="Arial" w:hAnsi="Arial" w:cs="Arial"/>
          <w:szCs w:val="24"/>
        </w:rPr>
        <w:t>zentrale</w:t>
      </w:r>
      <w:r w:rsidRPr="00166B25">
        <w:rPr>
          <w:rFonts w:ascii="Arial" w:hAnsi="Arial" w:cs="Arial"/>
          <w:szCs w:val="24"/>
        </w:rPr>
        <w:t xml:space="preserve"> Rolle. </w:t>
      </w:r>
      <w:r w:rsidR="00CB2AD1" w:rsidRPr="00166B25">
        <w:rPr>
          <w:rFonts w:ascii="Arial" w:hAnsi="Arial" w:cs="Arial"/>
          <w:szCs w:val="24"/>
        </w:rPr>
        <w:t xml:space="preserve">Das 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1340</w:t>
      </w:r>
    </w:p>
    <w:p w:rsidR="00616336" w:rsidRDefault="00CB2AD1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Ergebnis </w:t>
      </w:r>
      <w:r w:rsidR="00D86E99">
        <w:rPr>
          <w:rFonts w:ascii="Arial" w:hAnsi="Arial" w:cs="Arial"/>
          <w:szCs w:val="24"/>
        </w:rPr>
        <w:t>dieses</w:t>
      </w:r>
      <w:r w:rsidRPr="00166B25">
        <w:rPr>
          <w:rFonts w:ascii="Arial" w:hAnsi="Arial" w:cs="Arial"/>
          <w:szCs w:val="24"/>
        </w:rPr>
        <w:t xml:space="preserve"> Gipfels symbolisiert den Beginn eines Prozesses, </w:t>
      </w:r>
      <w:r w:rsidR="00D86E99">
        <w:rPr>
          <w:rFonts w:ascii="Arial" w:hAnsi="Arial" w:cs="Arial"/>
          <w:szCs w:val="24"/>
        </w:rPr>
        <w:t xml:space="preserve">durch 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1360</w:t>
      </w:r>
    </w:p>
    <w:p w:rsidR="00616336" w:rsidRDefault="00D86E9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den</w:t>
      </w:r>
      <w:r w:rsidR="00CB2AD1" w:rsidRPr="00166B2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allen </w:t>
      </w:r>
      <w:r w:rsidRPr="00166B25">
        <w:rPr>
          <w:rFonts w:ascii="Arial" w:hAnsi="Arial" w:cs="Arial"/>
          <w:szCs w:val="24"/>
        </w:rPr>
        <w:t>Mitgliedstaaten</w:t>
      </w:r>
      <w:r w:rsidR="00616336">
        <w:rPr>
          <w:rFonts w:ascii="Arial" w:hAnsi="Arial" w:cs="Arial"/>
          <w:szCs w:val="24"/>
        </w:rPr>
        <w:t xml:space="preserve"> </w:t>
      </w:r>
      <w:r w:rsidR="00CB2AD1" w:rsidRPr="00166B25">
        <w:rPr>
          <w:rFonts w:ascii="Arial" w:hAnsi="Arial" w:cs="Arial"/>
          <w:szCs w:val="24"/>
        </w:rPr>
        <w:t xml:space="preserve">dieser Organisation konkrete </w:t>
      </w:r>
      <w:proofErr w:type="spellStart"/>
      <w:r w:rsidR="00CB2AD1" w:rsidRPr="00166B25">
        <w:rPr>
          <w:rFonts w:ascii="Arial" w:hAnsi="Arial" w:cs="Arial"/>
          <w:szCs w:val="24"/>
        </w:rPr>
        <w:t>Aufga</w:t>
      </w:r>
      <w:proofErr w:type="spellEnd"/>
      <w:r w:rsidR="00616336">
        <w:rPr>
          <w:rFonts w:ascii="Arial" w:hAnsi="Arial" w:cs="Arial"/>
          <w:szCs w:val="24"/>
        </w:rPr>
        <w:t>-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1380</w:t>
      </w:r>
    </w:p>
    <w:p w:rsidR="0065105D" w:rsidRPr="00166B25" w:rsidRDefault="00CB2AD1">
      <w:pPr>
        <w:rPr>
          <w:rFonts w:ascii="Arial" w:hAnsi="Arial" w:cs="Arial"/>
          <w:szCs w:val="24"/>
        </w:rPr>
      </w:pPr>
      <w:proofErr w:type="spellStart"/>
      <w:r w:rsidRPr="00166B25">
        <w:rPr>
          <w:rFonts w:ascii="Arial" w:hAnsi="Arial" w:cs="Arial"/>
          <w:szCs w:val="24"/>
        </w:rPr>
        <w:t>ben</w:t>
      </w:r>
      <w:proofErr w:type="spellEnd"/>
      <w:r w:rsidRPr="00166B25">
        <w:rPr>
          <w:rFonts w:ascii="Arial" w:hAnsi="Arial" w:cs="Arial"/>
          <w:szCs w:val="24"/>
        </w:rPr>
        <w:t xml:space="preserve"> </w:t>
      </w:r>
      <w:r w:rsidR="00616336">
        <w:rPr>
          <w:rFonts w:ascii="Arial" w:hAnsi="Arial" w:cs="Arial"/>
          <w:szCs w:val="24"/>
        </w:rPr>
        <w:t xml:space="preserve">im Bereich </w:t>
      </w:r>
      <w:r w:rsidRPr="00166B25">
        <w:rPr>
          <w:rFonts w:ascii="Arial" w:hAnsi="Arial" w:cs="Arial"/>
          <w:szCs w:val="24"/>
        </w:rPr>
        <w:t>der Rüstungskontrolle und Abrüs</w:t>
      </w:r>
      <w:r w:rsidR="00616336">
        <w:rPr>
          <w:rFonts w:ascii="Arial" w:hAnsi="Arial" w:cs="Arial"/>
          <w:szCs w:val="24"/>
        </w:rPr>
        <w:t>tung</w:t>
      </w:r>
      <w:r w:rsidR="00616336" w:rsidRPr="00616336">
        <w:rPr>
          <w:rFonts w:ascii="Arial" w:hAnsi="Arial" w:cs="Arial"/>
          <w:szCs w:val="24"/>
        </w:rPr>
        <w:t xml:space="preserve"> </w:t>
      </w:r>
      <w:r w:rsidR="00616336" w:rsidRPr="00166B25">
        <w:rPr>
          <w:rFonts w:ascii="Arial" w:hAnsi="Arial" w:cs="Arial"/>
          <w:szCs w:val="24"/>
        </w:rPr>
        <w:t>übertragen werden.</w:t>
      </w:r>
      <w:r w:rsidR="00616336">
        <w:rPr>
          <w:rFonts w:ascii="Arial" w:hAnsi="Arial" w:cs="Arial"/>
          <w:szCs w:val="24"/>
        </w:rPr>
        <w:tab/>
      </w:r>
      <w:r w:rsidR="00616336">
        <w:rPr>
          <w:rFonts w:ascii="Arial" w:hAnsi="Arial" w:cs="Arial"/>
          <w:szCs w:val="24"/>
        </w:rPr>
        <w:tab/>
      </w:r>
      <w:r w:rsidR="00616336">
        <w:rPr>
          <w:rFonts w:ascii="Arial" w:hAnsi="Arial" w:cs="Arial"/>
          <w:szCs w:val="24"/>
        </w:rPr>
        <w:tab/>
      </w:r>
      <w:r w:rsidR="0065105D" w:rsidRPr="00166B25">
        <w:rPr>
          <w:rFonts w:ascii="Arial" w:hAnsi="Arial" w:cs="Arial"/>
          <w:szCs w:val="24"/>
        </w:rPr>
        <w:tab/>
        <w:t>1400</w:t>
      </w:r>
    </w:p>
    <w:p w:rsidR="0065105D" w:rsidRPr="00166B25" w:rsidRDefault="0065105D">
      <w:pPr>
        <w:rPr>
          <w:rFonts w:ascii="Arial" w:hAnsi="Arial" w:cs="Arial"/>
          <w:szCs w:val="24"/>
        </w:rPr>
      </w:pPr>
    </w:p>
    <w:p w:rsidR="0065105D" w:rsidRPr="00166B25" w:rsidRDefault="0061633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="00CB2AD1" w:rsidRPr="00166B25">
        <w:rPr>
          <w:rFonts w:ascii="Arial" w:hAnsi="Arial" w:cs="Arial"/>
          <w:szCs w:val="24"/>
        </w:rPr>
        <w:t xml:space="preserve">amit </w:t>
      </w:r>
      <w:r>
        <w:rPr>
          <w:rFonts w:ascii="Arial" w:hAnsi="Arial" w:cs="Arial"/>
          <w:szCs w:val="24"/>
        </w:rPr>
        <w:t xml:space="preserve">haben die Mitgliedstaaten </w:t>
      </w:r>
      <w:r w:rsidR="00CB2AD1" w:rsidRPr="00166B25">
        <w:rPr>
          <w:rFonts w:ascii="Arial" w:hAnsi="Arial" w:cs="Arial"/>
          <w:szCs w:val="24"/>
        </w:rPr>
        <w:t xml:space="preserve">die Voraussetzung </w:t>
      </w:r>
      <w:r>
        <w:rPr>
          <w:rFonts w:ascii="Arial" w:hAnsi="Arial" w:cs="Arial"/>
          <w:szCs w:val="24"/>
        </w:rPr>
        <w:t xml:space="preserve">dafür </w:t>
      </w:r>
      <w:r w:rsidR="00CB2AD1" w:rsidRPr="00166B25">
        <w:rPr>
          <w:rFonts w:ascii="Arial" w:hAnsi="Arial" w:cs="Arial"/>
          <w:szCs w:val="24"/>
        </w:rPr>
        <w:t xml:space="preserve">geschaffen, dass 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1420</w:t>
      </w:r>
    </w:p>
    <w:p w:rsidR="0065105D" w:rsidRPr="00166B25" w:rsidRDefault="00CB2AD1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die Nordatlantikpakt-Organisation eine neue Abrüstungsrunde 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1440</w:t>
      </w:r>
    </w:p>
    <w:p w:rsidR="0065105D" w:rsidRPr="00166B25" w:rsidRDefault="00CB2AD1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zwischen den Vereinigten Staaten von Amerika und Russland im Jahre 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1460</w:t>
      </w:r>
    </w:p>
    <w:p w:rsidR="0065105D" w:rsidRPr="00166B25" w:rsidRDefault="00CB2AD1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2013 aktiv unterstützen kann. Herr Präsident, meine Damen 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1480</w:t>
      </w:r>
    </w:p>
    <w:p w:rsidR="0065105D" w:rsidRPr="00166B25" w:rsidRDefault="00CB2AD1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>und Herren! Die Regierung der Bundesrepublik Deutschland hat ihre in</w:t>
      </w:r>
      <w:r w:rsidR="0065105D" w:rsidRPr="00166B25">
        <w:rPr>
          <w:rFonts w:ascii="Arial" w:hAnsi="Arial" w:cs="Arial"/>
          <w:szCs w:val="24"/>
        </w:rPr>
        <w:t>-</w:t>
      </w:r>
      <w:r w:rsidR="0065105D" w:rsidRPr="00166B25">
        <w:rPr>
          <w:rFonts w:ascii="Arial" w:hAnsi="Arial" w:cs="Arial"/>
          <w:szCs w:val="24"/>
        </w:rPr>
        <w:tab/>
      </w:r>
      <w:r w:rsidR="0065105D" w:rsidRPr="00166B25">
        <w:rPr>
          <w:rFonts w:ascii="Arial" w:hAnsi="Arial" w:cs="Arial"/>
          <w:szCs w:val="24"/>
        </w:rPr>
        <w:tab/>
      </w:r>
      <w:r w:rsidR="0065105D" w:rsidRPr="00166B25">
        <w:rPr>
          <w:rFonts w:ascii="Arial" w:hAnsi="Arial" w:cs="Arial"/>
          <w:szCs w:val="24"/>
        </w:rPr>
        <w:tab/>
      </w:r>
      <w:r w:rsidR="0065105D" w:rsidRPr="00166B25">
        <w:rPr>
          <w:rFonts w:ascii="Arial" w:hAnsi="Arial" w:cs="Arial"/>
          <w:szCs w:val="24"/>
        </w:rPr>
        <w:tab/>
        <w:t>1500</w:t>
      </w:r>
    </w:p>
    <w:p w:rsidR="0065105D" w:rsidRPr="00166B25" w:rsidRDefault="0065105D">
      <w:pPr>
        <w:rPr>
          <w:rFonts w:ascii="Arial" w:hAnsi="Arial" w:cs="Arial"/>
          <w:szCs w:val="24"/>
        </w:rPr>
      </w:pPr>
    </w:p>
    <w:p w:rsidR="00616336" w:rsidRDefault="00CB2AD1">
      <w:pPr>
        <w:rPr>
          <w:rFonts w:ascii="Arial" w:hAnsi="Arial" w:cs="Arial"/>
          <w:szCs w:val="24"/>
        </w:rPr>
      </w:pPr>
      <w:proofErr w:type="spellStart"/>
      <w:r w:rsidRPr="00166B25">
        <w:rPr>
          <w:rFonts w:ascii="Arial" w:hAnsi="Arial" w:cs="Arial"/>
          <w:szCs w:val="24"/>
        </w:rPr>
        <w:t>tensiven</w:t>
      </w:r>
      <w:proofErr w:type="spellEnd"/>
      <w:r w:rsidRPr="00166B25">
        <w:rPr>
          <w:rFonts w:ascii="Arial" w:hAnsi="Arial" w:cs="Arial"/>
          <w:szCs w:val="24"/>
        </w:rPr>
        <w:t xml:space="preserve"> Konsultationen mit </w:t>
      </w:r>
      <w:r w:rsidR="00A3646D" w:rsidRPr="00166B25">
        <w:rPr>
          <w:rFonts w:ascii="Arial" w:hAnsi="Arial" w:cs="Arial"/>
          <w:szCs w:val="24"/>
        </w:rPr>
        <w:t>verschiedenen internationalen</w:t>
      </w:r>
      <w:r w:rsidR="00616336">
        <w:rPr>
          <w:rFonts w:ascii="Arial" w:hAnsi="Arial" w:cs="Arial"/>
          <w:szCs w:val="24"/>
        </w:rPr>
        <w:t xml:space="preserve"> 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1520</w:t>
      </w:r>
    </w:p>
    <w:p w:rsidR="00616336" w:rsidRDefault="00A3646D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Verbündeten und Partnern </w:t>
      </w:r>
      <w:r w:rsidR="00616336">
        <w:rPr>
          <w:rFonts w:ascii="Arial" w:hAnsi="Arial" w:cs="Arial"/>
          <w:szCs w:val="24"/>
        </w:rPr>
        <w:t xml:space="preserve">mit dem Ziel </w:t>
      </w:r>
      <w:r w:rsidR="00616336" w:rsidRPr="00166B25">
        <w:rPr>
          <w:rFonts w:ascii="Arial" w:hAnsi="Arial" w:cs="Arial"/>
          <w:szCs w:val="24"/>
        </w:rPr>
        <w:t>fortgesetzt</w:t>
      </w:r>
      <w:r w:rsidR="00616336">
        <w:rPr>
          <w:rFonts w:ascii="Arial" w:hAnsi="Arial" w:cs="Arial"/>
          <w:szCs w:val="24"/>
        </w:rPr>
        <w:t xml:space="preserve">, die Maßnahmen der </w:t>
      </w:r>
      <w:r w:rsidR="00616336" w:rsidRPr="00166B25">
        <w:rPr>
          <w:rFonts w:ascii="Arial" w:hAnsi="Arial" w:cs="Arial"/>
          <w:szCs w:val="24"/>
        </w:rPr>
        <w:t>Rüstungs</w:t>
      </w:r>
      <w:r w:rsidR="00616336">
        <w:rPr>
          <w:rFonts w:ascii="Arial" w:hAnsi="Arial" w:cs="Arial"/>
          <w:szCs w:val="24"/>
        </w:rPr>
        <w:t>-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1540</w:t>
      </w:r>
    </w:p>
    <w:p w:rsidR="00A3646D" w:rsidRPr="00166B25" w:rsidRDefault="00616336">
      <w:pPr>
        <w:rPr>
          <w:rFonts w:ascii="Arial" w:hAnsi="Arial" w:cs="Arial"/>
          <w:szCs w:val="24"/>
        </w:rPr>
      </w:pPr>
      <w:proofErr w:type="spellStart"/>
      <w:r w:rsidRPr="00166B25">
        <w:rPr>
          <w:rFonts w:ascii="Arial" w:hAnsi="Arial" w:cs="Arial"/>
          <w:szCs w:val="24"/>
        </w:rPr>
        <w:t>kontrolle</w:t>
      </w:r>
      <w:proofErr w:type="spellEnd"/>
      <w:r>
        <w:rPr>
          <w:rFonts w:ascii="Arial" w:hAnsi="Arial" w:cs="Arial"/>
          <w:szCs w:val="24"/>
        </w:rPr>
        <w:t xml:space="preserve"> und Abrüstung in </w:t>
      </w:r>
      <w:r w:rsidRPr="00166B25">
        <w:rPr>
          <w:rFonts w:ascii="Arial" w:hAnsi="Arial" w:cs="Arial"/>
          <w:szCs w:val="24"/>
        </w:rPr>
        <w:t>Europa</w:t>
      </w:r>
      <w:r>
        <w:rPr>
          <w:rFonts w:ascii="Arial" w:hAnsi="Arial" w:cs="Arial"/>
          <w:szCs w:val="24"/>
        </w:rPr>
        <w:t xml:space="preserve"> zu modernisieren.</w:t>
      </w:r>
      <w:r w:rsidRPr="00616336">
        <w:rPr>
          <w:rFonts w:ascii="Arial" w:hAnsi="Arial" w:cs="Arial"/>
          <w:szCs w:val="24"/>
        </w:rPr>
        <w:t xml:space="preserve"> </w:t>
      </w:r>
      <w:r w:rsidRPr="00166B25">
        <w:rPr>
          <w:rFonts w:ascii="Arial" w:hAnsi="Arial" w:cs="Arial"/>
          <w:szCs w:val="24"/>
        </w:rPr>
        <w:t>Aus der Sicht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1560</w:t>
      </w:r>
    </w:p>
    <w:p w:rsidR="00616336" w:rsidRDefault="00A3646D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der Bundesregierung bleiben </w:t>
      </w:r>
      <w:r w:rsidR="00CB2AD1" w:rsidRPr="00166B25">
        <w:rPr>
          <w:rFonts w:ascii="Arial" w:hAnsi="Arial" w:cs="Arial"/>
          <w:szCs w:val="24"/>
        </w:rPr>
        <w:t>Rüstungskontrolle</w:t>
      </w:r>
      <w:r w:rsidRPr="00166B25">
        <w:rPr>
          <w:rFonts w:ascii="Arial" w:hAnsi="Arial" w:cs="Arial"/>
          <w:szCs w:val="24"/>
        </w:rPr>
        <w:t xml:space="preserve"> und Abrüstung</w:t>
      </w:r>
      <w:r w:rsidR="00CB2AD1" w:rsidRPr="00166B25">
        <w:rPr>
          <w:rFonts w:ascii="Arial" w:hAnsi="Arial" w:cs="Arial"/>
          <w:szCs w:val="24"/>
        </w:rPr>
        <w:t xml:space="preserve"> zentrale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1580</w:t>
      </w:r>
      <w:r w:rsidR="00CB2AD1" w:rsidRPr="00166B25">
        <w:rPr>
          <w:rFonts w:ascii="Arial" w:hAnsi="Arial" w:cs="Arial"/>
          <w:szCs w:val="24"/>
        </w:rPr>
        <w:t xml:space="preserve"> </w:t>
      </w:r>
    </w:p>
    <w:p w:rsidR="007A5F1D" w:rsidRPr="00166B25" w:rsidRDefault="00CB2AD1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und </w:t>
      </w:r>
      <w:r w:rsidR="00616336">
        <w:rPr>
          <w:rFonts w:ascii="Arial" w:hAnsi="Arial" w:cs="Arial"/>
          <w:szCs w:val="24"/>
        </w:rPr>
        <w:t xml:space="preserve">absolut </w:t>
      </w:r>
      <w:r w:rsidRPr="00166B25">
        <w:rPr>
          <w:rFonts w:ascii="Arial" w:hAnsi="Arial" w:cs="Arial"/>
          <w:szCs w:val="24"/>
        </w:rPr>
        <w:t xml:space="preserve">unverzichtbare </w:t>
      </w:r>
      <w:r w:rsidR="00A3646D" w:rsidRPr="00166B25">
        <w:rPr>
          <w:rFonts w:ascii="Arial" w:hAnsi="Arial" w:cs="Arial"/>
          <w:szCs w:val="24"/>
        </w:rPr>
        <w:t>Ele</w:t>
      </w:r>
      <w:r w:rsidR="00616336" w:rsidRPr="00166B25">
        <w:rPr>
          <w:rFonts w:ascii="Arial" w:hAnsi="Arial" w:cs="Arial"/>
          <w:szCs w:val="24"/>
        </w:rPr>
        <w:t>mente</w:t>
      </w:r>
      <w:r w:rsidR="00616336">
        <w:rPr>
          <w:rFonts w:ascii="Arial" w:hAnsi="Arial" w:cs="Arial"/>
          <w:szCs w:val="24"/>
        </w:rPr>
        <w:t xml:space="preserve"> </w:t>
      </w:r>
      <w:r w:rsidR="00616336" w:rsidRPr="00166B25">
        <w:rPr>
          <w:rFonts w:ascii="Arial" w:hAnsi="Arial" w:cs="Arial"/>
          <w:szCs w:val="24"/>
        </w:rPr>
        <w:t xml:space="preserve">einer verlässlichen </w:t>
      </w:r>
      <w:proofErr w:type="spellStart"/>
      <w:r w:rsidR="00616336" w:rsidRPr="00166B25">
        <w:rPr>
          <w:rFonts w:ascii="Arial" w:hAnsi="Arial" w:cs="Arial"/>
          <w:szCs w:val="24"/>
        </w:rPr>
        <w:t>eu</w:t>
      </w:r>
      <w:proofErr w:type="spellEnd"/>
      <w:r w:rsidR="00616336">
        <w:rPr>
          <w:rFonts w:ascii="Arial" w:hAnsi="Arial" w:cs="Arial"/>
          <w:szCs w:val="24"/>
        </w:rPr>
        <w:t>-</w:t>
      </w:r>
      <w:r w:rsidR="007A5F1D" w:rsidRPr="00166B25">
        <w:rPr>
          <w:rFonts w:ascii="Arial" w:hAnsi="Arial" w:cs="Arial"/>
          <w:szCs w:val="24"/>
        </w:rPr>
        <w:tab/>
      </w:r>
      <w:r w:rsidR="00A3646D" w:rsidRPr="00166B25">
        <w:rPr>
          <w:rFonts w:ascii="Arial" w:hAnsi="Arial" w:cs="Arial"/>
          <w:szCs w:val="24"/>
        </w:rPr>
        <w:tab/>
      </w:r>
      <w:r w:rsidR="00616336">
        <w:rPr>
          <w:rFonts w:ascii="Arial" w:hAnsi="Arial" w:cs="Arial"/>
          <w:szCs w:val="24"/>
        </w:rPr>
        <w:tab/>
      </w:r>
      <w:r w:rsidR="00616336">
        <w:rPr>
          <w:rFonts w:ascii="Arial" w:hAnsi="Arial" w:cs="Arial"/>
          <w:szCs w:val="24"/>
        </w:rPr>
        <w:tab/>
      </w:r>
      <w:r w:rsidR="007A5F1D" w:rsidRPr="00166B25">
        <w:rPr>
          <w:rFonts w:ascii="Arial" w:hAnsi="Arial" w:cs="Arial"/>
          <w:szCs w:val="24"/>
        </w:rPr>
        <w:tab/>
        <w:t>1600</w:t>
      </w:r>
    </w:p>
    <w:p w:rsidR="007A5F1D" w:rsidRPr="00166B25" w:rsidRDefault="007A5F1D">
      <w:pPr>
        <w:rPr>
          <w:rFonts w:ascii="Arial" w:hAnsi="Arial" w:cs="Arial"/>
          <w:szCs w:val="24"/>
        </w:rPr>
      </w:pPr>
    </w:p>
    <w:p w:rsidR="007A5F1D" w:rsidRPr="00166B25" w:rsidRDefault="00CB2AD1">
      <w:pPr>
        <w:rPr>
          <w:rFonts w:ascii="Arial" w:hAnsi="Arial" w:cs="Arial"/>
          <w:szCs w:val="24"/>
        </w:rPr>
      </w:pPr>
      <w:proofErr w:type="spellStart"/>
      <w:r w:rsidRPr="00166B25">
        <w:rPr>
          <w:rFonts w:ascii="Arial" w:hAnsi="Arial" w:cs="Arial"/>
          <w:szCs w:val="24"/>
        </w:rPr>
        <w:t>ropäischen</w:t>
      </w:r>
      <w:proofErr w:type="spellEnd"/>
      <w:r w:rsidRPr="00166B25">
        <w:rPr>
          <w:rFonts w:ascii="Arial" w:hAnsi="Arial" w:cs="Arial"/>
          <w:szCs w:val="24"/>
        </w:rPr>
        <w:t xml:space="preserve"> Sicherheits</w:t>
      </w:r>
      <w:r w:rsidR="00E85BD6">
        <w:rPr>
          <w:rFonts w:ascii="Arial" w:hAnsi="Arial" w:cs="Arial"/>
          <w:szCs w:val="24"/>
        </w:rPr>
        <w:t>- und Friedens</w:t>
      </w:r>
      <w:r w:rsidR="00616336">
        <w:rPr>
          <w:rFonts w:ascii="Arial" w:hAnsi="Arial" w:cs="Arial"/>
          <w:szCs w:val="24"/>
        </w:rPr>
        <w:t>politik</w:t>
      </w:r>
      <w:r w:rsidRPr="00166B25">
        <w:rPr>
          <w:rFonts w:ascii="Arial" w:hAnsi="Arial" w:cs="Arial"/>
          <w:szCs w:val="24"/>
        </w:rPr>
        <w:t xml:space="preserve">. </w:t>
      </w:r>
      <w:r w:rsidR="00E85BD6">
        <w:rPr>
          <w:rFonts w:ascii="Arial" w:hAnsi="Arial" w:cs="Arial"/>
          <w:szCs w:val="24"/>
        </w:rPr>
        <w:t>Meine Damen und Herren!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1620</w:t>
      </w:r>
    </w:p>
    <w:p w:rsidR="007A5F1D" w:rsidRPr="00166B25" w:rsidRDefault="001F61FE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In diesem Zusammenhang ist Russland ein unbedingt notwendiger </w:t>
      </w:r>
      <w:proofErr w:type="spellStart"/>
      <w:r w:rsidRPr="00166B25">
        <w:rPr>
          <w:rFonts w:ascii="Arial" w:hAnsi="Arial" w:cs="Arial"/>
          <w:szCs w:val="24"/>
        </w:rPr>
        <w:t>Verhand</w:t>
      </w:r>
      <w:proofErr w:type="spellEnd"/>
      <w:r w:rsidR="007A5F1D" w:rsidRPr="00166B25">
        <w:rPr>
          <w:rFonts w:ascii="Arial" w:hAnsi="Arial" w:cs="Arial"/>
          <w:szCs w:val="24"/>
        </w:rPr>
        <w:t>-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1640</w:t>
      </w:r>
    </w:p>
    <w:p w:rsidR="007A5F1D" w:rsidRPr="00166B25" w:rsidRDefault="001F61FE">
      <w:pPr>
        <w:rPr>
          <w:rFonts w:ascii="Arial" w:hAnsi="Arial" w:cs="Arial"/>
          <w:szCs w:val="24"/>
        </w:rPr>
      </w:pPr>
      <w:proofErr w:type="spellStart"/>
      <w:r w:rsidRPr="00166B25">
        <w:rPr>
          <w:rFonts w:ascii="Arial" w:hAnsi="Arial" w:cs="Arial"/>
          <w:szCs w:val="24"/>
        </w:rPr>
        <w:t>lungs</w:t>
      </w:r>
      <w:proofErr w:type="spellEnd"/>
      <w:r w:rsidRPr="00166B25">
        <w:rPr>
          <w:rFonts w:ascii="Arial" w:hAnsi="Arial" w:cs="Arial"/>
          <w:szCs w:val="24"/>
        </w:rPr>
        <w:t>- und Gesprächspartner. Die Regierung der Bundesrepublik Deutschland setzt sich</w:t>
      </w:r>
      <w:r w:rsidR="00646037">
        <w:rPr>
          <w:rFonts w:ascii="Arial" w:hAnsi="Arial" w:cs="Arial"/>
          <w:szCs w:val="24"/>
        </w:rPr>
        <w:tab/>
        <w:t>1660</w:t>
      </w:r>
      <w:r w:rsidRPr="00166B25">
        <w:rPr>
          <w:rFonts w:ascii="Arial" w:hAnsi="Arial" w:cs="Arial"/>
          <w:szCs w:val="24"/>
        </w:rPr>
        <w:t xml:space="preserve"> </w:t>
      </w:r>
    </w:p>
    <w:p w:rsidR="007A5F1D" w:rsidRPr="00166B25" w:rsidRDefault="001F61FE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>daher mit Nachdruck für eine umfassende und tief</w:t>
      </w:r>
      <w:r w:rsidR="00E85BD6">
        <w:rPr>
          <w:rFonts w:ascii="Arial" w:hAnsi="Arial" w:cs="Arial"/>
          <w:szCs w:val="24"/>
        </w:rPr>
        <w:t xml:space="preserve"> </w:t>
      </w:r>
      <w:r w:rsidRPr="00166B25">
        <w:rPr>
          <w:rFonts w:ascii="Arial" w:hAnsi="Arial" w:cs="Arial"/>
          <w:szCs w:val="24"/>
        </w:rPr>
        <w:t xml:space="preserve">greifende </w:t>
      </w:r>
      <w:proofErr w:type="spellStart"/>
      <w:r w:rsidRPr="00166B25">
        <w:rPr>
          <w:rFonts w:ascii="Arial" w:hAnsi="Arial" w:cs="Arial"/>
          <w:szCs w:val="24"/>
        </w:rPr>
        <w:t>Moderni</w:t>
      </w:r>
      <w:proofErr w:type="spellEnd"/>
      <w:r w:rsidR="007A5F1D" w:rsidRPr="00166B25">
        <w:rPr>
          <w:rFonts w:ascii="Arial" w:hAnsi="Arial" w:cs="Arial"/>
          <w:szCs w:val="24"/>
        </w:rPr>
        <w:t>-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1680</w:t>
      </w:r>
    </w:p>
    <w:p w:rsidR="007A5F1D" w:rsidRPr="00166B25" w:rsidRDefault="001F61FE">
      <w:pPr>
        <w:rPr>
          <w:rFonts w:ascii="Arial" w:hAnsi="Arial" w:cs="Arial"/>
          <w:szCs w:val="24"/>
        </w:rPr>
      </w:pPr>
      <w:proofErr w:type="spellStart"/>
      <w:r w:rsidRPr="00166B25">
        <w:rPr>
          <w:rFonts w:ascii="Arial" w:hAnsi="Arial" w:cs="Arial"/>
          <w:szCs w:val="24"/>
        </w:rPr>
        <w:t>sierung</w:t>
      </w:r>
      <w:proofErr w:type="spellEnd"/>
      <w:r w:rsidRPr="00166B25">
        <w:rPr>
          <w:rFonts w:ascii="Arial" w:hAnsi="Arial" w:cs="Arial"/>
          <w:szCs w:val="24"/>
        </w:rPr>
        <w:t xml:space="preserve"> der konventionellen Rüstungskontrolle in Europa ein, die </w:t>
      </w:r>
      <w:r w:rsidR="007A5F1D" w:rsidRPr="00166B25">
        <w:rPr>
          <w:rFonts w:ascii="Arial" w:hAnsi="Arial" w:cs="Arial"/>
          <w:szCs w:val="24"/>
        </w:rPr>
        <w:tab/>
      </w:r>
      <w:r w:rsidR="007A5F1D" w:rsidRPr="00166B25">
        <w:rPr>
          <w:rFonts w:ascii="Arial" w:hAnsi="Arial" w:cs="Arial"/>
          <w:szCs w:val="24"/>
        </w:rPr>
        <w:tab/>
      </w:r>
      <w:r w:rsidR="007A5F1D" w:rsidRPr="00166B25">
        <w:rPr>
          <w:rFonts w:ascii="Arial" w:hAnsi="Arial" w:cs="Arial"/>
          <w:szCs w:val="24"/>
        </w:rPr>
        <w:tab/>
      </w:r>
      <w:r w:rsidR="007A5F1D" w:rsidRPr="00166B25">
        <w:rPr>
          <w:rFonts w:ascii="Arial" w:hAnsi="Arial" w:cs="Arial"/>
          <w:szCs w:val="24"/>
        </w:rPr>
        <w:tab/>
      </w:r>
      <w:r w:rsidR="007A5F1D" w:rsidRPr="00166B25">
        <w:rPr>
          <w:rFonts w:ascii="Arial" w:hAnsi="Arial" w:cs="Arial"/>
          <w:szCs w:val="24"/>
        </w:rPr>
        <w:tab/>
        <w:t>1700</w:t>
      </w:r>
    </w:p>
    <w:p w:rsidR="007A5F1D" w:rsidRPr="00166B25" w:rsidRDefault="007A5F1D">
      <w:pPr>
        <w:rPr>
          <w:rFonts w:ascii="Arial" w:hAnsi="Arial" w:cs="Arial"/>
          <w:szCs w:val="24"/>
        </w:rPr>
      </w:pPr>
    </w:p>
    <w:p w:rsidR="007A5F1D" w:rsidRPr="00166B25" w:rsidRDefault="001F61FE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aktuellen sicherheitspolitischen und militärischen </w:t>
      </w:r>
      <w:proofErr w:type="spellStart"/>
      <w:r w:rsidRPr="00166B25">
        <w:rPr>
          <w:rFonts w:ascii="Arial" w:hAnsi="Arial" w:cs="Arial"/>
          <w:szCs w:val="24"/>
        </w:rPr>
        <w:t>Entwicklun</w:t>
      </w:r>
      <w:proofErr w:type="spellEnd"/>
      <w:r w:rsidR="007A5F1D" w:rsidRPr="00166B25">
        <w:rPr>
          <w:rFonts w:ascii="Arial" w:hAnsi="Arial" w:cs="Arial"/>
          <w:szCs w:val="24"/>
        </w:rPr>
        <w:t>-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1720</w:t>
      </w:r>
    </w:p>
    <w:p w:rsidR="00E85BD6" w:rsidRDefault="001F61FE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gen gerecht wird und </w:t>
      </w:r>
      <w:r w:rsidR="00E85BD6">
        <w:rPr>
          <w:rFonts w:ascii="Arial" w:hAnsi="Arial" w:cs="Arial"/>
          <w:szCs w:val="24"/>
        </w:rPr>
        <w:t>e</w:t>
      </w:r>
      <w:r w:rsidRPr="00166B25">
        <w:rPr>
          <w:rFonts w:ascii="Arial" w:hAnsi="Arial" w:cs="Arial"/>
          <w:szCs w:val="24"/>
        </w:rPr>
        <w:t xml:space="preserve">inen Beitrag zur Stärkung </w:t>
      </w:r>
      <w:r w:rsidR="00E85BD6">
        <w:rPr>
          <w:rFonts w:ascii="Arial" w:hAnsi="Arial" w:cs="Arial"/>
          <w:szCs w:val="24"/>
        </w:rPr>
        <w:t>der</w:t>
      </w:r>
      <w:r w:rsidRPr="00166B25">
        <w:rPr>
          <w:rFonts w:ascii="Arial" w:hAnsi="Arial" w:cs="Arial"/>
          <w:szCs w:val="24"/>
        </w:rPr>
        <w:t xml:space="preserve"> Sicherheit </w:t>
      </w:r>
      <w:r w:rsidR="00E85BD6">
        <w:rPr>
          <w:rFonts w:ascii="Arial" w:hAnsi="Arial" w:cs="Arial"/>
          <w:szCs w:val="24"/>
        </w:rPr>
        <w:t xml:space="preserve">aller </w:t>
      </w:r>
      <w:proofErr w:type="spellStart"/>
      <w:r w:rsidR="00E85BD6">
        <w:rPr>
          <w:rFonts w:ascii="Arial" w:hAnsi="Arial" w:cs="Arial"/>
          <w:szCs w:val="24"/>
        </w:rPr>
        <w:t>betei</w:t>
      </w:r>
      <w:proofErr w:type="spellEnd"/>
      <w:r w:rsidR="00E85BD6">
        <w:rPr>
          <w:rFonts w:ascii="Arial" w:hAnsi="Arial" w:cs="Arial"/>
          <w:szCs w:val="24"/>
        </w:rPr>
        <w:t>-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1740</w:t>
      </w:r>
    </w:p>
    <w:p w:rsidR="00E85BD6" w:rsidRDefault="00E85BD6">
      <w:pPr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ligten</w:t>
      </w:r>
      <w:proofErr w:type="spellEnd"/>
      <w:r>
        <w:rPr>
          <w:rFonts w:ascii="Arial" w:hAnsi="Arial" w:cs="Arial"/>
          <w:szCs w:val="24"/>
        </w:rPr>
        <w:t xml:space="preserve"> Staaten </w:t>
      </w:r>
      <w:r w:rsidR="001F61FE" w:rsidRPr="00166B25">
        <w:rPr>
          <w:rFonts w:ascii="Arial" w:hAnsi="Arial" w:cs="Arial"/>
          <w:szCs w:val="24"/>
        </w:rPr>
        <w:t xml:space="preserve">leistet. </w:t>
      </w:r>
      <w:r w:rsidR="00370AA8" w:rsidRPr="00166B25">
        <w:rPr>
          <w:rFonts w:ascii="Arial" w:hAnsi="Arial" w:cs="Arial"/>
          <w:szCs w:val="24"/>
        </w:rPr>
        <w:t xml:space="preserve">Herr Präsident, meine Damen und Herren! Der </w:t>
      </w:r>
      <w:proofErr w:type="spellStart"/>
      <w:r w:rsidR="00370AA8" w:rsidRPr="00166B25">
        <w:rPr>
          <w:rFonts w:ascii="Arial" w:hAnsi="Arial" w:cs="Arial"/>
          <w:szCs w:val="24"/>
        </w:rPr>
        <w:t>Nordat</w:t>
      </w:r>
      <w:proofErr w:type="spellEnd"/>
      <w:r>
        <w:rPr>
          <w:rFonts w:ascii="Arial" w:hAnsi="Arial" w:cs="Arial"/>
          <w:szCs w:val="24"/>
        </w:rPr>
        <w:t>-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1760</w:t>
      </w:r>
    </w:p>
    <w:p w:rsidR="00E85BD6" w:rsidRDefault="00370AA8">
      <w:pPr>
        <w:rPr>
          <w:rFonts w:ascii="Arial" w:hAnsi="Arial" w:cs="Arial"/>
          <w:szCs w:val="24"/>
        </w:rPr>
      </w:pPr>
      <w:proofErr w:type="spellStart"/>
      <w:r w:rsidRPr="00166B25">
        <w:rPr>
          <w:rFonts w:ascii="Arial" w:hAnsi="Arial" w:cs="Arial"/>
          <w:szCs w:val="24"/>
        </w:rPr>
        <w:t>lantikpakt</w:t>
      </w:r>
      <w:proofErr w:type="spellEnd"/>
      <w:r w:rsidRPr="00166B25">
        <w:rPr>
          <w:rFonts w:ascii="Arial" w:hAnsi="Arial" w:cs="Arial"/>
          <w:szCs w:val="24"/>
        </w:rPr>
        <w:t>-Organisation gehören inzwischen 28 Mit</w:t>
      </w:r>
      <w:r w:rsidR="00E85BD6">
        <w:rPr>
          <w:rFonts w:ascii="Arial" w:hAnsi="Arial" w:cs="Arial"/>
          <w:szCs w:val="24"/>
        </w:rPr>
        <w:t>-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1780</w:t>
      </w:r>
    </w:p>
    <w:p w:rsidR="00E85BD6" w:rsidRDefault="00370AA8">
      <w:pPr>
        <w:rPr>
          <w:rFonts w:ascii="Arial" w:hAnsi="Arial" w:cs="Arial"/>
          <w:szCs w:val="24"/>
        </w:rPr>
      </w:pPr>
      <w:proofErr w:type="spellStart"/>
      <w:r w:rsidRPr="00166B25">
        <w:rPr>
          <w:rFonts w:ascii="Arial" w:hAnsi="Arial" w:cs="Arial"/>
          <w:szCs w:val="24"/>
        </w:rPr>
        <w:t>gliedstaaten</w:t>
      </w:r>
      <w:proofErr w:type="spellEnd"/>
      <w:r w:rsidRPr="00166B25">
        <w:rPr>
          <w:rFonts w:ascii="Arial" w:hAnsi="Arial" w:cs="Arial"/>
          <w:szCs w:val="24"/>
        </w:rPr>
        <w:t xml:space="preserve"> an. </w:t>
      </w:r>
      <w:r w:rsidR="00E85BD6">
        <w:rPr>
          <w:rFonts w:ascii="Arial" w:hAnsi="Arial" w:cs="Arial"/>
          <w:szCs w:val="24"/>
        </w:rPr>
        <w:t xml:space="preserve">Sie ist eine Institution zur Aufrechterhaltung des </w:t>
      </w:r>
      <w:r w:rsidR="00E85BD6">
        <w:rPr>
          <w:rFonts w:ascii="Arial" w:hAnsi="Arial" w:cs="Arial"/>
          <w:szCs w:val="24"/>
        </w:rPr>
        <w:tab/>
      </w:r>
      <w:r w:rsidR="00E85BD6">
        <w:rPr>
          <w:rFonts w:ascii="Arial" w:hAnsi="Arial" w:cs="Arial"/>
          <w:szCs w:val="24"/>
        </w:rPr>
        <w:tab/>
      </w:r>
      <w:r w:rsidR="00E85BD6">
        <w:rPr>
          <w:rFonts w:ascii="Arial" w:hAnsi="Arial" w:cs="Arial"/>
          <w:szCs w:val="24"/>
        </w:rPr>
        <w:tab/>
      </w:r>
      <w:r w:rsidR="00E85BD6">
        <w:rPr>
          <w:rFonts w:ascii="Arial" w:hAnsi="Arial" w:cs="Arial"/>
          <w:szCs w:val="24"/>
        </w:rPr>
        <w:tab/>
      </w:r>
      <w:r w:rsidR="00E85BD6">
        <w:rPr>
          <w:rFonts w:ascii="Arial" w:hAnsi="Arial" w:cs="Arial"/>
          <w:szCs w:val="24"/>
        </w:rPr>
        <w:tab/>
      </w:r>
      <w:r w:rsidR="00E85BD6" w:rsidRPr="00166B25">
        <w:rPr>
          <w:rFonts w:ascii="Arial" w:hAnsi="Arial" w:cs="Arial"/>
          <w:szCs w:val="24"/>
        </w:rPr>
        <w:t>1800</w:t>
      </w:r>
    </w:p>
    <w:p w:rsidR="00E85BD6" w:rsidRDefault="00E85BD6">
      <w:pPr>
        <w:rPr>
          <w:rFonts w:ascii="Arial" w:hAnsi="Arial" w:cs="Arial"/>
          <w:szCs w:val="24"/>
        </w:rPr>
      </w:pPr>
    </w:p>
    <w:p w:rsidR="00E85BD6" w:rsidRDefault="00E85BD6">
      <w:pPr>
        <w:rPr>
          <w:rFonts w:ascii="Arial" w:hAnsi="Arial" w:cs="Arial"/>
          <w:szCs w:val="24"/>
        </w:rPr>
      </w:pPr>
    </w:p>
    <w:p w:rsidR="00E6532D" w:rsidRDefault="00E6532D">
      <w:pPr>
        <w:rPr>
          <w:rFonts w:ascii="Arial" w:hAnsi="Arial" w:cs="Arial"/>
          <w:szCs w:val="24"/>
        </w:rPr>
      </w:pPr>
    </w:p>
    <w:p w:rsidR="00E85BD6" w:rsidRDefault="00E85BD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Friedens und der internationalen Sicherheit. </w:t>
      </w:r>
      <w:r w:rsidR="00370AA8" w:rsidRPr="00166B25">
        <w:rPr>
          <w:rFonts w:ascii="Arial" w:hAnsi="Arial" w:cs="Arial"/>
          <w:szCs w:val="24"/>
        </w:rPr>
        <w:t xml:space="preserve">Das in Lissabon im 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1820</w:t>
      </w:r>
    </w:p>
    <w:p w:rsidR="00E85BD6" w:rsidRDefault="00370AA8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>Jahre 2010 vera</w:t>
      </w:r>
      <w:r w:rsidR="00E85BD6">
        <w:rPr>
          <w:rFonts w:ascii="Arial" w:hAnsi="Arial" w:cs="Arial"/>
          <w:szCs w:val="24"/>
        </w:rPr>
        <w:t>b</w:t>
      </w:r>
      <w:r w:rsidRPr="00166B25">
        <w:rPr>
          <w:rFonts w:ascii="Arial" w:hAnsi="Arial" w:cs="Arial"/>
          <w:szCs w:val="24"/>
        </w:rPr>
        <w:t xml:space="preserve">schiedete neue </w:t>
      </w:r>
      <w:proofErr w:type="spellStart"/>
      <w:r w:rsidRPr="00166B25">
        <w:rPr>
          <w:rFonts w:ascii="Arial" w:hAnsi="Arial" w:cs="Arial"/>
          <w:szCs w:val="24"/>
        </w:rPr>
        <w:t>Stategische</w:t>
      </w:r>
      <w:proofErr w:type="spellEnd"/>
      <w:r w:rsidRPr="00166B25">
        <w:rPr>
          <w:rFonts w:ascii="Arial" w:hAnsi="Arial" w:cs="Arial"/>
          <w:szCs w:val="24"/>
        </w:rPr>
        <w:t xml:space="preserve"> Konzept der 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1840</w:t>
      </w:r>
    </w:p>
    <w:p w:rsidR="00E85BD6" w:rsidRDefault="00370AA8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>Nordatlantikpakt-Organisation unterstreicht die Bedeutung der Bei</w:t>
      </w:r>
      <w:r w:rsidR="00E85BD6">
        <w:rPr>
          <w:rFonts w:ascii="Arial" w:hAnsi="Arial" w:cs="Arial"/>
          <w:szCs w:val="24"/>
        </w:rPr>
        <w:t>-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1860</w:t>
      </w:r>
    </w:p>
    <w:p w:rsidR="00E85BD6" w:rsidRDefault="00370AA8">
      <w:pPr>
        <w:rPr>
          <w:rFonts w:ascii="Arial" w:hAnsi="Arial" w:cs="Arial"/>
          <w:szCs w:val="24"/>
        </w:rPr>
      </w:pPr>
      <w:proofErr w:type="spellStart"/>
      <w:r w:rsidRPr="00166B25">
        <w:rPr>
          <w:rFonts w:ascii="Arial" w:hAnsi="Arial" w:cs="Arial"/>
          <w:szCs w:val="24"/>
        </w:rPr>
        <w:t>standsverpflichtung</w:t>
      </w:r>
      <w:proofErr w:type="spellEnd"/>
      <w:r w:rsidRPr="00166B25">
        <w:rPr>
          <w:rFonts w:ascii="Arial" w:hAnsi="Arial" w:cs="Arial"/>
          <w:szCs w:val="24"/>
        </w:rPr>
        <w:t xml:space="preserve"> aller Mitgliedstaaten als entscheidende Funktion </w:t>
      </w:r>
      <w:r w:rsidR="00E85BD6">
        <w:rPr>
          <w:rFonts w:ascii="Arial" w:hAnsi="Arial" w:cs="Arial"/>
          <w:szCs w:val="24"/>
        </w:rPr>
        <w:t>dieses</w:t>
      </w:r>
      <w:r w:rsidRPr="00166B25">
        <w:rPr>
          <w:rFonts w:ascii="Arial" w:hAnsi="Arial" w:cs="Arial"/>
          <w:szCs w:val="24"/>
        </w:rPr>
        <w:t xml:space="preserve"> </w:t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</w:r>
      <w:r w:rsidR="00646037">
        <w:rPr>
          <w:rFonts w:ascii="Arial" w:hAnsi="Arial" w:cs="Arial"/>
          <w:szCs w:val="24"/>
        </w:rPr>
        <w:tab/>
        <w:t>1880</w:t>
      </w:r>
    </w:p>
    <w:p w:rsidR="00E85BD6" w:rsidRDefault="00370AA8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>Bündnisses</w:t>
      </w:r>
      <w:r w:rsidR="00E85BD6">
        <w:rPr>
          <w:rFonts w:ascii="Arial" w:hAnsi="Arial" w:cs="Arial"/>
          <w:szCs w:val="24"/>
        </w:rPr>
        <w:t xml:space="preserve"> europäischer und nordamerikanischer Staaten</w:t>
      </w:r>
      <w:r w:rsidRPr="00166B25">
        <w:rPr>
          <w:rFonts w:ascii="Arial" w:hAnsi="Arial" w:cs="Arial"/>
          <w:szCs w:val="24"/>
        </w:rPr>
        <w:t xml:space="preserve">. Die NATO </w:t>
      </w:r>
      <w:r w:rsidR="00965720">
        <w:rPr>
          <w:rFonts w:ascii="Arial" w:hAnsi="Arial" w:cs="Arial"/>
          <w:szCs w:val="24"/>
        </w:rPr>
        <w:tab/>
      </w:r>
      <w:r w:rsidR="00965720">
        <w:rPr>
          <w:rFonts w:ascii="Arial" w:hAnsi="Arial" w:cs="Arial"/>
          <w:szCs w:val="24"/>
        </w:rPr>
        <w:tab/>
      </w:r>
      <w:r w:rsidR="00965720">
        <w:rPr>
          <w:rFonts w:ascii="Arial" w:hAnsi="Arial" w:cs="Arial"/>
          <w:szCs w:val="24"/>
        </w:rPr>
        <w:tab/>
      </w:r>
      <w:r w:rsidR="00965720">
        <w:rPr>
          <w:rFonts w:ascii="Arial" w:hAnsi="Arial" w:cs="Arial"/>
          <w:szCs w:val="24"/>
        </w:rPr>
        <w:tab/>
      </w:r>
      <w:r w:rsidR="00965720" w:rsidRPr="00166B25">
        <w:rPr>
          <w:rFonts w:ascii="Arial" w:hAnsi="Arial" w:cs="Arial"/>
          <w:szCs w:val="24"/>
        </w:rPr>
        <w:t>1900</w:t>
      </w:r>
    </w:p>
    <w:p w:rsidR="00965720" w:rsidRDefault="00965720">
      <w:pPr>
        <w:rPr>
          <w:rFonts w:ascii="Arial" w:hAnsi="Arial" w:cs="Arial"/>
          <w:szCs w:val="24"/>
        </w:rPr>
      </w:pPr>
    </w:p>
    <w:p w:rsidR="00576FEA" w:rsidRPr="00166B25" w:rsidRDefault="00370AA8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entwickelt sich </w:t>
      </w:r>
      <w:r w:rsidR="00965720">
        <w:rPr>
          <w:rFonts w:ascii="Arial" w:hAnsi="Arial" w:cs="Arial"/>
          <w:szCs w:val="24"/>
        </w:rPr>
        <w:t>als</w:t>
      </w:r>
      <w:r w:rsidRPr="00166B25">
        <w:rPr>
          <w:rFonts w:ascii="Arial" w:hAnsi="Arial" w:cs="Arial"/>
          <w:szCs w:val="24"/>
        </w:rPr>
        <w:t xml:space="preserve"> Organisation immer mehr zu einer </w:t>
      </w:r>
      <w:proofErr w:type="spellStart"/>
      <w:r w:rsidRPr="00166B25">
        <w:rPr>
          <w:rFonts w:ascii="Arial" w:hAnsi="Arial" w:cs="Arial"/>
          <w:szCs w:val="24"/>
        </w:rPr>
        <w:t>Insti</w:t>
      </w:r>
      <w:proofErr w:type="spellEnd"/>
      <w:r w:rsidR="00576FEA" w:rsidRPr="00166B25">
        <w:rPr>
          <w:rFonts w:ascii="Arial" w:hAnsi="Arial" w:cs="Arial"/>
          <w:szCs w:val="24"/>
        </w:rPr>
        <w:t>-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1920</w:t>
      </w:r>
    </w:p>
    <w:p w:rsidR="00965720" w:rsidRDefault="00370AA8">
      <w:pPr>
        <w:rPr>
          <w:rFonts w:ascii="Arial" w:hAnsi="Arial" w:cs="Arial"/>
          <w:szCs w:val="24"/>
        </w:rPr>
      </w:pPr>
      <w:proofErr w:type="spellStart"/>
      <w:r w:rsidRPr="00166B25">
        <w:rPr>
          <w:rFonts w:ascii="Arial" w:hAnsi="Arial" w:cs="Arial"/>
          <w:szCs w:val="24"/>
        </w:rPr>
        <w:t>tution</w:t>
      </w:r>
      <w:proofErr w:type="spellEnd"/>
      <w:r w:rsidRPr="00166B25">
        <w:rPr>
          <w:rFonts w:ascii="Arial" w:hAnsi="Arial" w:cs="Arial"/>
          <w:szCs w:val="24"/>
        </w:rPr>
        <w:t xml:space="preserve"> kooperativer Sicherheit. </w:t>
      </w:r>
      <w:r w:rsidR="00965720">
        <w:rPr>
          <w:rFonts w:ascii="Arial" w:hAnsi="Arial" w:cs="Arial"/>
          <w:szCs w:val="24"/>
        </w:rPr>
        <w:t>Sie</w:t>
      </w:r>
      <w:r w:rsidRPr="00166B25">
        <w:rPr>
          <w:rFonts w:ascii="Arial" w:hAnsi="Arial" w:cs="Arial"/>
          <w:szCs w:val="24"/>
        </w:rPr>
        <w:t xml:space="preserve"> </w:t>
      </w:r>
      <w:r w:rsidR="00965720">
        <w:rPr>
          <w:rFonts w:ascii="Arial" w:hAnsi="Arial" w:cs="Arial"/>
          <w:szCs w:val="24"/>
        </w:rPr>
        <w:t xml:space="preserve">unterstützt aus diesem Grunde 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1940</w:t>
      </w:r>
    </w:p>
    <w:p w:rsidR="00965720" w:rsidRDefault="0096572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alle </w:t>
      </w:r>
      <w:r w:rsidR="00370AA8" w:rsidRPr="00166B25">
        <w:rPr>
          <w:rFonts w:ascii="Arial" w:hAnsi="Arial" w:cs="Arial"/>
          <w:szCs w:val="24"/>
        </w:rPr>
        <w:t xml:space="preserve">weltweiten Bemühungen um Rüstungskontrolle und Abrüstung. 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1960</w:t>
      </w:r>
    </w:p>
    <w:p w:rsidR="00965720" w:rsidRDefault="0096572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Die </w:t>
      </w:r>
      <w:r w:rsidRPr="00166B25">
        <w:rPr>
          <w:rFonts w:ascii="Arial" w:hAnsi="Arial" w:cs="Arial"/>
          <w:szCs w:val="24"/>
        </w:rPr>
        <w:t xml:space="preserve">Nordatlantikpakt-Organisation </w:t>
      </w:r>
      <w:r>
        <w:rPr>
          <w:rFonts w:ascii="Arial" w:hAnsi="Arial" w:cs="Arial"/>
          <w:szCs w:val="24"/>
        </w:rPr>
        <w:t>unterstreicht ihr</w:t>
      </w:r>
      <w:r w:rsidR="00370AA8" w:rsidRPr="00166B25">
        <w:rPr>
          <w:rFonts w:ascii="Arial" w:hAnsi="Arial" w:cs="Arial"/>
          <w:szCs w:val="24"/>
        </w:rPr>
        <w:t xml:space="preserve"> Bekenntnis </w:t>
      </w:r>
      <w:r>
        <w:rPr>
          <w:rFonts w:ascii="Arial" w:hAnsi="Arial" w:cs="Arial"/>
          <w:szCs w:val="24"/>
        </w:rPr>
        <w:t xml:space="preserve">zu 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1980</w:t>
      </w:r>
    </w:p>
    <w:p w:rsidR="00D146CD" w:rsidRPr="00166B25" w:rsidRDefault="0096572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Frieden und Freiheit durch die</w:t>
      </w:r>
      <w:r w:rsidR="00370AA8" w:rsidRPr="00166B25">
        <w:rPr>
          <w:rFonts w:ascii="Arial" w:hAnsi="Arial" w:cs="Arial"/>
          <w:szCs w:val="24"/>
        </w:rPr>
        <w:t xml:space="preserve"> Einrichtung eines Abrüstungsausschusses </w:t>
      </w:r>
      <w:r>
        <w:rPr>
          <w:rFonts w:ascii="Arial" w:hAnsi="Arial" w:cs="Arial"/>
          <w:szCs w:val="24"/>
        </w:rPr>
        <w:t>und durch</w:t>
      </w:r>
      <w:r w:rsidR="00D146CD" w:rsidRPr="00166B25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D146CD" w:rsidRPr="00166B25">
        <w:rPr>
          <w:rFonts w:ascii="Arial" w:hAnsi="Arial" w:cs="Arial"/>
          <w:szCs w:val="24"/>
        </w:rPr>
        <w:t>2000</w:t>
      </w:r>
    </w:p>
    <w:p w:rsidR="00D146CD" w:rsidRPr="00166B25" w:rsidRDefault="00D146CD">
      <w:pPr>
        <w:rPr>
          <w:rFonts w:ascii="Arial" w:hAnsi="Arial" w:cs="Arial"/>
          <w:szCs w:val="24"/>
        </w:rPr>
      </w:pPr>
    </w:p>
    <w:p w:rsidR="00A612C6" w:rsidRDefault="0096572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die umfassende</w:t>
      </w:r>
      <w:r w:rsidRPr="00166B25">
        <w:rPr>
          <w:rFonts w:ascii="Arial" w:hAnsi="Arial" w:cs="Arial"/>
          <w:szCs w:val="24"/>
        </w:rPr>
        <w:t xml:space="preserve"> Über</w:t>
      </w:r>
      <w:r w:rsidR="00370AA8" w:rsidRPr="00166B25">
        <w:rPr>
          <w:rFonts w:ascii="Arial" w:hAnsi="Arial" w:cs="Arial"/>
          <w:szCs w:val="24"/>
        </w:rPr>
        <w:t xml:space="preserve">prüfung </w:t>
      </w:r>
      <w:r w:rsidR="00A612C6">
        <w:rPr>
          <w:rFonts w:ascii="Arial" w:hAnsi="Arial" w:cs="Arial"/>
          <w:szCs w:val="24"/>
        </w:rPr>
        <w:t>des</w:t>
      </w:r>
      <w:r w:rsidR="00370AA8" w:rsidRPr="00166B25">
        <w:rPr>
          <w:rFonts w:ascii="Arial" w:hAnsi="Arial" w:cs="Arial"/>
          <w:szCs w:val="24"/>
        </w:rPr>
        <w:t xml:space="preserve"> Konzept</w:t>
      </w:r>
      <w:r w:rsidR="00D146CD" w:rsidRPr="00166B25">
        <w:rPr>
          <w:rFonts w:ascii="Arial" w:hAnsi="Arial" w:cs="Arial"/>
          <w:szCs w:val="24"/>
        </w:rPr>
        <w:t>s</w:t>
      </w:r>
      <w:r w:rsidR="00370AA8" w:rsidRPr="00166B25">
        <w:rPr>
          <w:rFonts w:ascii="Arial" w:hAnsi="Arial" w:cs="Arial"/>
          <w:szCs w:val="24"/>
        </w:rPr>
        <w:t xml:space="preserve"> der Abschreckung und </w:t>
      </w:r>
      <w:proofErr w:type="spellStart"/>
      <w:r w:rsidR="00370AA8" w:rsidRPr="00166B25">
        <w:rPr>
          <w:rFonts w:ascii="Arial" w:hAnsi="Arial" w:cs="Arial"/>
          <w:szCs w:val="24"/>
        </w:rPr>
        <w:t>Verteidi</w:t>
      </w:r>
      <w:proofErr w:type="spellEnd"/>
      <w:r w:rsidR="00A612C6">
        <w:rPr>
          <w:rFonts w:ascii="Arial" w:hAnsi="Arial" w:cs="Arial"/>
          <w:szCs w:val="24"/>
        </w:rPr>
        <w:t>-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2020</w:t>
      </w:r>
    </w:p>
    <w:p w:rsidR="00A612C6" w:rsidRDefault="00370AA8">
      <w:pPr>
        <w:rPr>
          <w:rFonts w:ascii="Arial" w:hAnsi="Arial" w:cs="Arial"/>
          <w:szCs w:val="24"/>
        </w:rPr>
      </w:pPr>
      <w:proofErr w:type="spellStart"/>
      <w:r w:rsidRPr="00166B25">
        <w:rPr>
          <w:rFonts w:ascii="Arial" w:hAnsi="Arial" w:cs="Arial"/>
          <w:szCs w:val="24"/>
        </w:rPr>
        <w:t>gung</w:t>
      </w:r>
      <w:proofErr w:type="spellEnd"/>
      <w:r w:rsidRPr="00166B25">
        <w:rPr>
          <w:rFonts w:ascii="Arial" w:hAnsi="Arial" w:cs="Arial"/>
          <w:szCs w:val="24"/>
        </w:rPr>
        <w:t xml:space="preserve">. </w:t>
      </w:r>
      <w:r w:rsidR="00A612C6">
        <w:rPr>
          <w:rFonts w:ascii="Arial" w:hAnsi="Arial" w:cs="Arial"/>
          <w:szCs w:val="24"/>
        </w:rPr>
        <w:t xml:space="preserve">Herr Präsident, meine Damen und Herren! </w:t>
      </w:r>
      <w:r w:rsidRPr="00166B25">
        <w:rPr>
          <w:rFonts w:ascii="Arial" w:hAnsi="Arial" w:cs="Arial"/>
          <w:szCs w:val="24"/>
        </w:rPr>
        <w:t xml:space="preserve">In der ersten Hälfte des </w:t>
      </w:r>
      <w:proofErr w:type="spellStart"/>
      <w:r w:rsidRPr="00166B25">
        <w:rPr>
          <w:rFonts w:ascii="Arial" w:hAnsi="Arial" w:cs="Arial"/>
          <w:szCs w:val="24"/>
        </w:rPr>
        <w:t>Jah</w:t>
      </w:r>
      <w:proofErr w:type="spellEnd"/>
      <w:r w:rsidR="00A612C6">
        <w:rPr>
          <w:rFonts w:ascii="Arial" w:hAnsi="Arial" w:cs="Arial"/>
          <w:szCs w:val="24"/>
        </w:rPr>
        <w:t>-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2040</w:t>
      </w:r>
    </w:p>
    <w:p w:rsidR="00A612C6" w:rsidRDefault="00370AA8">
      <w:pPr>
        <w:rPr>
          <w:rFonts w:ascii="Arial" w:hAnsi="Arial" w:cs="Arial"/>
          <w:szCs w:val="24"/>
        </w:rPr>
      </w:pPr>
      <w:proofErr w:type="spellStart"/>
      <w:r w:rsidRPr="00166B25">
        <w:rPr>
          <w:rFonts w:ascii="Arial" w:hAnsi="Arial" w:cs="Arial"/>
          <w:szCs w:val="24"/>
        </w:rPr>
        <w:t>res</w:t>
      </w:r>
      <w:proofErr w:type="spellEnd"/>
      <w:r w:rsidRPr="00166B25">
        <w:rPr>
          <w:rFonts w:ascii="Arial" w:hAnsi="Arial" w:cs="Arial"/>
          <w:szCs w:val="24"/>
        </w:rPr>
        <w:t xml:space="preserve"> 2012 waren die </w:t>
      </w:r>
      <w:r w:rsidR="00A612C6">
        <w:rPr>
          <w:rFonts w:ascii="Arial" w:hAnsi="Arial" w:cs="Arial"/>
          <w:szCs w:val="24"/>
        </w:rPr>
        <w:t>Verhandlungen</w:t>
      </w:r>
      <w:r w:rsidRPr="00166B25">
        <w:rPr>
          <w:rFonts w:ascii="Arial" w:hAnsi="Arial" w:cs="Arial"/>
          <w:szCs w:val="24"/>
        </w:rPr>
        <w:t xml:space="preserve"> der Mitgliedstaaten der Über</w:t>
      </w:r>
      <w:r w:rsidR="00A612C6">
        <w:rPr>
          <w:rFonts w:ascii="Arial" w:hAnsi="Arial" w:cs="Arial"/>
          <w:szCs w:val="24"/>
        </w:rPr>
        <w:t>-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2060</w:t>
      </w:r>
    </w:p>
    <w:p w:rsidR="00A612C6" w:rsidRDefault="00370AA8">
      <w:pPr>
        <w:rPr>
          <w:rFonts w:ascii="Arial" w:hAnsi="Arial" w:cs="Arial"/>
          <w:szCs w:val="24"/>
        </w:rPr>
      </w:pPr>
      <w:proofErr w:type="spellStart"/>
      <w:r w:rsidRPr="00166B25">
        <w:rPr>
          <w:rFonts w:ascii="Arial" w:hAnsi="Arial" w:cs="Arial"/>
          <w:szCs w:val="24"/>
        </w:rPr>
        <w:t>prüfung</w:t>
      </w:r>
      <w:proofErr w:type="spellEnd"/>
      <w:r w:rsidRPr="00166B25">
        <w:rPr>
          <w:rFonts w:ascii="Arial" w:hAnsi="Arial" w:cs="Arial"/>
          <w:szCs w:val="24"/>
        </w:rPr>
        <w:t xml:space="preserve"> dieses Konzepts gewidmet. Die Beratungen wurden auf dem Gipfel 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2080</w:t>
      </w:r>
    </w:p>
    <w:p w:rsidR="00D146CD" w:rsidRPr="00166B25" w:rsidRDefault="00370AA8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der Nordatlantikpakt-Organisation in den Vereinigten Staaten von </w:t>
      </w:r>
      <w:r w:rsidR="00D146CD" w:rsidRPr="00166B25">
        <w:rPr>
          <w:rFonts w:ascii="Arial" w:hAnsi="Arial" w:cs="Arial"/>
          <w:szCs w:val="24"/>
        </w:rPr>
        <w:tab/>
      </w:r>
      <w:r w:rsidR="00D146CD" w:rsidRPr="00166B25">
        <w:rPr>
          <w:rFonts w:ascii="Arial" w:hAnsi="Arial" w:cs="Arial"/>
          <w:szCs w:val="24"/>
        </w:rPr>
        <w:tab/>
      </w:r>
      <w:r w:rsidR="00D146CD" w:rsidRPr="00166B25">
        <w:rPr>
          <w:rFonts w:ascii="Arial" w:hAnsi="Arial" w:cs="Arial"/>
          <w:szCs w:val="24"/>
        </w:rPr>
        <w:tab/>
      </w:r>
      <w:r w:rsidR="00D146CD" w:rsidRPr="00166B25">
        <w:rPr>
          <w:rFonts w:ascii="Arial" w:hAnsi="Arial" w:cs="Arial"/>
          <w:szCs w:val="24"/>
        </w:rPr>
        <w:tab/>
      </w:r>
      <w:r w:rsidR="00D146CD" w:rsidRPr="00166B25">
        <w:rPr>
          <w:rFonts w:ascii="Arial" w:hAnsi="Arial" w:cs="Arial"/>
          <w:szCs w:val="24"/>
        </w:rPr>
        <w:tab/>
        <w:t>2100</w:t>
      </w:r>
    </w:p>
    <w:p w:rsidR="00D146CD" w:rsidRPr="00166B25" w:rsidRDefault="00D146CD">
      <w:pPr>
        <w:rPr>
          <w:rFonts w:ascii="Arial" w:hAnsi="Arial" w:cs="Arial"/>
          <w:szCs w:val="24"/>
        </w:rPr>
      </w:pPr>
    </w:p>
    <w:p w:rsidR="00D146CD" w:rsidRPr="00166B25" w:rsidRDefault="00370AA8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Amerika im Mai 2012 zu einem erfolgreichen Abschluss </w:t>
      </w:r>
      <w:proofErr w:type="spellStart"/>
      <w:r w:rsidRPr="00166B25">
        <w:rPr>
          <w:rFonts w:ascii="Arial" w:hAnsi="Arial" w:cs="Arial"/>
          <w:szCs w:val="24"/>
        </w:rPr>
        <w:t>ge</w:t>
      </w:r>
      <w:proofErr w:type="spellEnd"/>
      <w:r w:rsidR="00D146CD" w:rsidRPr="00166B25">
        <w:rPr>
          <w:rFonts w:ascii="Arial" w:hAnsi="Arial" w:cs="Arial"/>
          <w:szCs w:val="24"/>
        </w:rPr>
        <w:t>-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2120</w:t>
      </w:r>
    </w:p>
    <w:p w:rsidR="00D146CD" w:rsidRPr="00166B25" w:rsidRDefault="00370AA8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führt. </w:t>
      </w:r>
      <w:r w:rsidR="00576FEA" w:rsidRPr="00166B25">
        <w:rPr>
          <w:rFonts w:ascii="Arial" w:hAnsi="Arial" w:cs="Arial"/>
          <w:szCs w:val="24"/>
        </w:rPr>
        <w:t xml:space="preserve">Die Mitgliedstaaten haben in diesem Zusammenhang die Feststellung </w:t>
      </w:r>
      <w:proofErr w:type="spellStart"/>
      <w:r w:rsidR="00576FEA" w:rsidRPr="00166B25">
        <w:rPr>
          <w:rFonts w:ascii="Arial" w:hAnsi="Arial" w:cs="Arial"/>
          <w:szCs w:val="24"/>
        </w:rPr>
        <w:t>ge</w:t>
      </w:r>
      <w:proofErr w:type="spellEnd"/>
      <w:r w:rsidR="00D146CD" w:rsidRPr="00166B25">
        <w:rPr>
          <w:rFonts w:ascii="Arial" w:hAnsi="Arial" w:cs="Arial"/>
          <w:szCs w:val="24"/>
        </w:rPr>
        <w:t>-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2140</w:t>
      </w:r>
    </w:p>
    <w:p w:rsidR="00D146CD" w:rsidRPr="00166B25" w:rsidRDefault="00576FEA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troffen, dass die Partnerschaften der NATO ein wichtiges Element </w:t>
      </w:r>
      <w:proofErr w:type="spellStart"/>
      <w:r w:rsidRPr="00166B25">
        <w:rPr>
          <w:rFonts w:ascii="Arial" w:hAnsi="Arial" w:cs="Arial"/>
          <w:szCs w:val="24"/>
        </w:rPr>
        <w:t>ko</w:t>
      </w:r>
      <w:proofErr w:type="spellEnd"/>
      <w:r w:rsidR="00D146CD" w:rsidRPr="00166B25">
        <w:rPr>
          <w:rFonts w:ascii="Arial" w:hAnsi="Arial" w:cs="Arial"/>
          <w:szCs w:val="24"/>
        </w:rPr>
        <w:t>-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2160</w:t>
      </w:r>
    </w:p>
    <w:p w:rsidR="00D146CD" w:rsidRPr="00166B25" w:rsidRDefault="00576FEA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>operativer Sicherheit sind. Derzeit unterhält die Nordatlantikpakt-</w:t>
      </w:r>
      <w:proofErr w:type="spellStart"/>
      <w:r w:rsidRPr="00166B25">
        <w:rPr>
          <w:rFonts w:ascii="Arial" w:hAnsi="Arial" w:cs="Arial"/>
          <w:szCs w:val="24"/>
        </w:rPr>
        <w:t>Or</w:t>
      </w:r>
      <w:proofErr w:type="spellEnd"/>
      <w:r w:rsidR="00D146CD" w:rsidRPr="00166B25">
        <w:rPr>
          <w:rFonts w:ascii="Arial" w:hAnsi="Arial" w:cs="Arial"/>
          <w:szCs w:val="24"/>
        </w:rPr>
        <w:t>-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2180</w:t>
      </w:r>
    </w:p>
    <w:p w:rsidR="00D146CD" w:rsidRPr="00166B25" w:rsidRDefault="00576FEA">
      <w:pPr>
        <w:rPr>
          <w:rFonts w:ascii="Arial" w:hAnsi="Arial" w:cs="Arial"/>
          <w:szCs w:val="24"/>
        </w:rPr>
      </w:pPr>
      <w:proofErr w:type="spellStart"/>
      <w:r w:rsidRPr="00166B25">
        <w:rPr>
          <w:rFonts w:ascii="Arial" w:hAnsi="Arial" w:cs="Arial"/>
          <w:szCs w:val="24"/>
        </w:rPr>
        <w:t>ganisation</w:t>
      </w:r>
      <w:proofErr w:type="spellEnd"/>
      <w:r w:rsidRPr="00166B25">
        <w:rPr>
          <w:rFonts w:ascii="Arial" w:hAnsi="Arial" w:cs="Arial"/>
          <w:szCs w:val="24"/>
        </w:rPr>
        <w:t xml:space="preserve"> Partnerschaften mit über 40 Staaten und </w:t>
      </w:r>
      <w:proofErr w:type="spellStart"/>
      <w:r w:rsidRPr="00166B25">
        <w:rPr>
          <w:rFonts w:ascii="Arial" w:hAnsi="Arial" w:cs="Arial"/>
          <w:szCs w:val="24"/>
        </w:rPr>
        <w:t>interna</w:t>
      </w:r>
      <w:proofErr w:type="spellEnd"/>
      <w:r w:rsidR="00D146CD" w:rsidRPr="00166B25">
        <w:rPr>
          <w:rFonts w:ascii="Arial" w:hAnsi="Arial" w:cs="Arial"/>
          <w:szCs w:val="24"/>
        </w:rPr>
        <w:t>-</w:t>
      </w:r>
      <w:r w:rsidR="00D146CD" w:rsidRPr="00166B25">
        <w:rPr>
          <w:rFonts w:ascii="Arial" w:hAnsi="Arial" w:cs="Arial"/>
          <w:szCs w:val="24"/>
        </w:rPr>
        <w:tab/>
      </w:r>
      <w:r w:rsidR="00D146CD" w:rsidRPr="00166B25">
        <w:rPr>
          <w:rFonts w:ascii="Arial" w:hAnsi="Arial" w:cs="Arial"/>
          <w:szCs w:val="24"/>
        </w:rPr>
        <w:tab/>
      </w:r>
      <w:r w:rsidR="00D146CD" w:rsidRPr="00166B25">
        <w:rPr>
          <w:rFonts w:ascii="Arial" w:hAnsi="Arial" w:cs="Arial"/>
          <w:szCs w:val="24"/>
        </w:rPr>
        <w:tab/>
      </w:r>
      <w:r w:rsidR="00D146CD" w:rsidRPr="00166B25">
        <w:rPr>
          <w:rFonts w:ascii="Arial" w:hAnsi="Arial" w:cs="Arial"/>
          <w:szCs w:val="24"/>
        </w:rPr>
        <w:tab/>
      </w:r>
      <w:r w:rsidR="00D146CD" w:rsidRPr="00166B25">
        <w:rPr>
          <w:rFonts w:ascii="Arial" w:hAnsi="Arial" w:cs="Arial"/>
          <w:szCs w:val="24"/>
        </w:rPr>
        <w:tab/>
      </w:r>
      <w:r w:rsidR="00D146CD" w:rsidRPr="00166B25">
        <w:rPr>
          <w:rFonts w:ascii="Arial" w:hAnsi="Arial" w:cs="Arial"/>
          <w:szCs w:val="24"/>
        </w:rPr>
        <w:tab/>
        <w:t>2200</w:t>
      </w:r>
    </w:p>
    <w:p w:rsidR="00D146CD" w:rsidRPr="00166B25" w:rsidRDefault="00D146CD">
      <w:pPr>
        <w:rPr>
          <w:rFonts w:ascii="Arial" w:hAnsi="Arial" w:cs="Arial"/>
          <w:szCs w:val="24"/>
        </w:rPr>
      </w:pPr>
    </w:p>
    <w:p w:rsidR="00D146CD" w:rsidRPr="00166B25" w:rsidRDefault="00576FEA">
      <w:pPr>
        <w:rPr>
          <w:rFonts w:ascii="Arial" w:hAnsi="Arial" w:cs="Arial"/>
          <w:szCs w:val="24"/>
        </w:rPr>
      </w:pPr>
      <w:proofErr w:type="spellStart"/>
      <w:r w:rsidRPr="00166B25">
        <w:rPr>
          <w:rFonts w:ascii="Arial" w:hAnsi="Arial" w:cs="Arial"/>
          <w:szCs w:val="24"/>
        </w:rPr>
        <w:t>tionalen</w:t>
      </w:r>
      <w:proofErr w:type="spellEnd"/>
      <w:r w:rsidRPr="00166B25">
        <w:rPr>
          <w:rFonts w:ascii="Arial" w:hAnsi="Arial" w:cs="Arial"/>
          <w:szCs w:val="24"/>
        </w:rPr>
        <w:t xml:space="preserve"> Organisationen. Fragen der Rüstungskontrolle und 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2220</w:t>
      </w:r>
    </w:p>
    <w:p w:rsidR="00D146CD" w:rsidRPr="00166B25" w:rsidRDefault="00576FEA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Abrüstung sowie der Nichtverbreitung </w:t>
      </w:r>
      <w:proofErr w:type="gramStart"/>
      <w:r w:rsidRPr="00166B25">
        <w:rPr>
          <w:rFonts w:ascii="Arial" w:hAnsi="Arial" w:cs="Arial"/>
          <w:szCs w:val="24"/>
        </w:rPr>
        <w:t>werden zum Beispiel im NATO-Russland-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2240</w:t>
      </w:r>
      <w:proofErr w:type="gramEnd"/>
    </w:p>
    <w:p w:rsidR="00365013" w:rsidRPr="00166B25" w:rsidRDefault="00576FEA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>Rat be</w:t>
      </w:r>
      <w:r w:rsidR="00365013" w:rsidRPr="00166B25">
        <w:rPr>
          <w:rFonts w:ascii="Arial" w:hAnsi="Arial" w:cs="Arial"/>
          <w:szCs w:val="24"/>
        </w:rPr>
        <w:t>handelt</w:t>
      </w:r>
      <w:r w:rsidRPr="00166B25">
        <w:rPr>
          <w:rFonts w:ascii="Arial" w:hAnsi="Arial" w:cs="Arial"/>
          <w:szCs w:val="24"/>
        </w:rPr>
        <w:t xml:space="preserve">. Herr Präsident, meine Damen und Herren! </w:t>
      </w:r>
      <w:r w:rsidR="00D146CD" w:rsidRPr="00166B25">
        <w:rPr>
          <w:rFonts w:ascii="Arial" w:hAnsi="Arial" w:cs="Arial"/>
          <w:szCs w:val="24"/>
        </w:rPr>
        <w:t>Auf dem Gipfel der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2260</w:t>
      </w:r>
    </w:p>
    <w:p w:rsidR="00365013" w:rsidRPr="00166B25" w:rsidRDefault="00D146CD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Nordatlantikpakt-Organisation in den Vereinigten Staaten von 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2280</w:t>
      </w:r>
    </w:p>
    <w:p w:rsidR="00365013" w:rsidRPr="00166B25" w:rsidRDefault="00D146CD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Amerika im Mai 2012 wurde die Überprüfung des Konzepts </w:t>
      </w:r>
      <w:r w:rsidR="00365013" w:rsidRPr="00166B25">
        <w:rPr>
          <w:rFonts w:ascii="Arial" w:hAnsi="Arial" w:cs="Arial"/>
          <w:szCs w:val="24"/>
        </w:rPr>
        <w:tab/>
      </w:r>
      <w:r w:rsidR="00365013" w:rsidRPr="00166B25">
        <w:rPr>
          <w:rFonts w:ascii="Arial" w:hAnsi="Arial" w:cs="Arial"/>
          <w:szCs w:val="24"/>
        </w:rPr>
        <w:tab/>
      </w:r>
      <w:r w:rsidR="00365013" w:rsidRPr="00166B25">
        <w:rPr>
          <w:rFonts w:ascii="Arial" w:hAnsi="Arial" w:cs="Arial"/>
          <w:szCs w:val="24"/>
        </w:rPr>
        <w:tab/>
      </w:r>
      <w:r w:rsidR="00365013" w:rsidRPr="00166B25">
        <w:rPr>
          <w:rFonts w:ascii="Arial" w:hAnsi="Arial" w:cs="Arial"/>
          <w:szCs w:val="24"/>
        </w:rPr>
        <w:tab/>
      </w:r>
      <w:r w:rsidR="00365013" w:rsidRPr="00166B25">
        <w:rPr>
          <w:rFonts w:ascii="Arial" w:hAnsi="Arial" w:cs="Arial"/>
          <w:szCs w:val="24"/>
        </w:rPr>
        <w:tab/>
      </w:r>
      <w:r w:rsidR="00365013" w:rsidRPr="00166B25">
        <w:rPr>
          <w:rFonts w:ascii="Arial" w:hAnsi="Arial" w:cs="Arial"/>
          <w:szCs w:val="24"/>
        </w:rPr>
        <w:tab/>
        <w:t>2300</w:t>
      </w:r>
    </w:p>
    <w:p w:rsidR="00365013" w:rsidRPr="00166B25" w:rsidRDefault="00365013">
      <w:pPr>
        <w:rPr>
          <w:rFonts w:ascii="Arial" w:hAnsi="Arial" w:cs="Arial"/>
          <w:szCs w:val="24"/>
        </w:rPr>
      </w:pPr>
    </w:p>
    <w:p w:rsidR="00365013" w:rsidRPr="00166B25" w:rsidRDefault="00D146CD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der Verteidigung und Abschreckung zu einem erfolgreichen Abschluss geführt. 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2320</w:t>
      </w:r>
    </w:p>
    <w:p w:rsidR="00365013" w:rsidRPr="00166B25" w:rsidRDefault="00D146CD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Die Erklärung über das Ergebnis der Beratungen unterstreicht das </w:t>
      </w:r>
      <w:proofErr w:type="spellStart"/>
      <w:r w:rsidRPr="00166B25">
        <w:rPr>
          <w:rFonts w:ascii="Arial" w:hAnsi="Arial" w:cs="Arial"/>
          <w:szCs w:val="24"/>
        </w:rPr>
        <w:t>Be</w:t>
      </w:r>
      <w:proofErr w:type="spellEnd"/>
      <w:r w:rsidR="00365013" w:rsidRPr="00166B25">
        <w:rPr>
          <w:rFonts w:ascii="Arial" w:hAnsi="Arial" w:cs="Arial"/>
          <w:szCs w:val="24"/>
        </w:rPr>
        <w:t>-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2340</w:t>
      </w:r>
    </w:p>
    <w:p w:rsidR="00365013" w:rsidRPr="00166B25" w:rsidRDefault="00D146CD">
      <w:pPr>
        <w:rPr>
          <w:rFonts w:ascii="Arial" w:hAnsi="Arial" w:cs="Arial"/>
          <w:szCs w:val="24"/>
        </w:rPr>
      </w:pPr>
      <w:proofErr w:type="spellStart"/>
      <w:r w:rsidRPr="00166B25">
        <w:rPr>
          <w:rFonts w:ascii="Arial" w:hAnsi="Arial" w:cs="Arial"/>
          <w:szCs w:val="24"/>
        </w:rPr>
        <w:t>kenntnis</w:t>
      </w:r>
      <w:proofErr w:type="spellEnd"/>
      <w:r w:rsidRPr="00166B25">
        <w:rPr>
          <w:rFonts w:ascii="Arial" w:hAnsi="Arial" w:cs="Arial"/>
          <w:szCs w:val="24"/>
        </w:rPr>
        <w:t xml:space="preserve"> der Allianz zu</w:t>
      </w:r>
      <w:r w:rsidR="00A612C6">
        <w:rPr>
          <w:rFonts w:ascii="Arial" w:hAnsi="Arial" w:cs="Arial"/>
          <w:szCs w:val="24"/>
        </w:rPr>
        <w:t xml:space="preserve"> Rüstungskontrolle und Abrüstung</w:t>
      </w:r>
      <w:r w:rsidRPr="00166B25">
        <w:rPr>
          <w:rFonts w:ascii="Arial" w:hAnsi="Arial" w:cs="Arial"/>
          <w:szCs w:val="24"/>
        </w:rPr>
        <w:t xml:space="preserve"> sowie den </w:t>
      </w:r>
      <w:r w:rsidR="00A612C6">
        <w:rPr>
          <w:rFonts w:ascii="Arial" w:hAnsi="Arial" w:cs="Arial"/>
          <w:szCs w:val="24"/>
        </w:rPr>
        <w:t>An-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2360</w:t>
      </w:r>
    </w:p>
    <w:p w:rsidR="00365013" w:rsidRPr="00166B25" w:rsidRDefault="00A612C6">
      <w:pPr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s</w:t>
      </w:r>
      <w:r w:rsidR="00D146CD" w:rsidRPr="00166B25">
        <w:rPr>
          <w:rFonts w:ascii="Arial" w:hAnsi="Arial" w:cs="Arial"/>
          <w:szCs w:val="24"/>
        </w:rPr>
        <w:t>pruch</w:t>
      </w:r>
      <w:proofErr w:type="spellEnd"/>
      <w:r w:rsidR="00D146CD" w:rsidRPr="00166B25">
        <w:rPr>
          <w:rFonts w:ascii="Arial" w:hAnsi="Arial" w:cs="Arial"/>
          <w:szCs w:val="24"/>
        </w:rPr>
        <w:t xml:space="preserve">, die Sicherheit des Nordatlantischen Bündnisses auf einem möglichst 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2380</w:t>
      </w:r>
    </w:p>
    <w:p w:rsidR="00365013" w:rsidRPr="00166B25" w:rsidRDefault="00D146CD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niedrigen </w:t>
      </w:r>
      <w:r w:rsidR="00A612C6">
        <w:rPr>
          <w:rFonts w:ascii="Arial" w:hAnsi="Arial" w:cs="Arial"/>
          <w:szCs w:val="24"/>
        </w:rPr>
        <w:t xml:space="preserve">Niveau der </w:t>
      </w:r>
      <w:r w:rsidRPr="00166B25">
        <w:rPr>
          <w:rFonts w:ascii="Arial" w:hAnsi="Arial" w:cs="Arial"/>
          <w:szCs w:val="24"/>
        </w:rPr>
        <w:t xml:space="preserve">Streitkräfte sicherzustellen. Durch das Engagement der </w:t>
      </w:r>
      <w:r w:rsidR="00365013" w:rsidRPr="00166B25">
        <w:rPr>
          <w:rFonts w:ascii="Arial" w:hAnsi="Arial" w:cs="Arial"/>
          <w:szCs w:val="24"/>
        </w:rPr>
        <w:tab/>
      </w:r>
      <w:r w:rsidR="00365013" w:rsidRPr="00166B25">
        <w:rPr>
          <w:rFonts w:ascii="Arial" w:hAnsi="Arial" w:cs="Arial"/>
          <w:szCs w:val="24"/>
        </w:rPr>
        <w:tab/>
      </w:r>
      <w:r w:rsidR="00365013" w:rsidRPr="00166B25">
        <w:rPr>
          <w:rFonts w:ascii="Arial" w:hAnsi="Arial" w:cs="Arial"/>
          <w:szCs w:val="24"/>
        </w:rPr>
        <w:tab/>
        <w:t>2400</w:t>
      </w:r>
    </w:p>
    <w:p w:rsidR="00365013" w:rsidRPr="00166B25" w:rsidRDefault="00365013">
      <w:pPr>
        <w:rPr>
          <w:rFonts w:ascii="Arial" w:hAnsi="Arial" w:cs="Arial"/>
          <w:szCs w:val="24"/>
        </w:rPr>
      </w:pPr>
    </w:p>
    <w:p w:rsidR="00365013" w:rsidRPr="00166B25" w:rsidRDefault="00D146CD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Regierung der Bundesrepublik Deutschland ist es gelungen, weitere </w:t>
      </w:r>
      <w:proofErr w:type="spellStart"/>
      <w:r w:rsidRPr="00166B25">
        <w:rPr>
          <w:rFonts w:ascii="Arial" w:hAnsi="Arial" w:cs="Arial"/>
          <w:szCs w:val="24"/>
        </w:rPr>
        <w:t>zen</w:t>
      </w:r>
      <w:proofErr w:type="spellEnd"/>
      <w:r w:rsidR="00365013" w:rsidRPr="00166B25">
        <w:rPr>
          <w:rFonts w:ascii="Arial" w:hAnsi="Arial" w:cs="Arial"/>
          <w:szCs w:val="24"/>
        </w:rPr>
        <w:t>-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2420</w:t>
      </w:r>
    </w:p>
    <w:p w:rsidR="00365013" w:rsidRPr="00166B25" w:rsidRDefault="00D146CD">
      <w:pPr>
        <w:rPr>
          <w:rFonts w:ascii="Arial" w:hAnsi="Arial" w:cs="Arial"/>
          <w:szCs w:val="24"/>
        </w:rPr>
      </w:pPr>
      <w:proofErr w:type="spellStart"/>
      <w:r w:rsidRPr="00166B25">
        <w:rPr>
          <w:rFonts w:ascii="Arial" w:hAnsi="Arial" w:cs="Arial"/>
          <w:szCs w:val="24"/>
        </w:rPr>
        <w:t>trale</w:t>
      </w:r>
      <w:proofErr w:type="spellEnd"/>
      <w:r w:rsidRPr="00166B25">
        <w:rPr>
          <w:rFonts w:ascii="Arial" w:hAnsi="Arial" w:cs="Arial"/>
          <w:szCs w:val="24"/>
        </w:rPr>
        <w:t xml:space="preserve"> Anliegen als Ergebnis des umfassenden Überprüfungsprozesses 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2440</w:t>
      </w:r>
    </w:p>
    <w:p w:rsidR="00365013" w:rsidRPr="00166B25" w:rsidRDefault="00D146CD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zu verankern. Dabei hat sich die Bundesregierung erfolgreich für die 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2460</w:t>
      </w:r>
    </w:p>
    <w:p w:rsidR="00365013" w:rsidRPr="00166B25" w:rsidRDefault="00D146CD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Veröffentlichung </w:t>
      </w:r>
      <w:r w:rsidR="00365013" w:rsidRPr="00166B25">
        <w:rPr>
          <w:rFonts w:ascii="Arial" w:hAnsi="Arial" w:cs="Arial"/>
          <w:szCs w:val="24"/>
        </w:rPr>
        <w:t xml:space="preserve">eines </w:t>
      </w:r>
      <w:r w:rsidR="00A612C6">
        <w:rPr>
          <w:rFonts w:ascii="Arial" w:hAnsi="Arial" w:cs="Arial"/>
          <w:szCs w:val="24"/>
        </w:rPr>
        <w:t>weit reichenden</w:t>
      </w:r>
      <w:r w:rsidR="00365013" w:rsidRPr="00166B25">
        <w:rPr>
          <w:rFonts w:ascii="Arial" w:hAnsi="Arial" w:cs="Arial"/>
          <w:szCs w:val="24"/>
        </w:rPr>
        <w:t xml:space="preserve"> Dokuments eingesetzt, </w:t>
      </w:r>
      <w:r w:rsidR="00A612C6">
        <w:rPr>
          <w:rFonts w:ascii="Arial" w:hAnsi="Arial" w:cs="Arial"/>
          <w:szCs w:val="24"/>
        </w:rPr>
        <w:t>das</w:t>
      </w:r>
      <w:r w:rsidR="00365013" w:rsidRPr="00166B25">
        <w:rPr>
          <w:rFonts w:ascii="Arial" w:hAnsi="Arial" w:cs="Arial"/>
          <w:szCs w:val="24"/>
        </w:rPr>
        <w:t xml:space="preserve"> dem </w:t>
      </w:r>
      <w:proofErr w:type="spellStart"/>
      <w:r w:rsidR="00365013" w:rsidRPr="00166B25">
        <w:rPr>
          <w:rFonts w:ascii="Arial" w:hAnsi="Arial" w:cs="Arial"/>
          <w:szCs w:val="24"/>
        </w:rPr>
        <w:t>be</w:t>
      </w:r>
      <w:proofErr w:type="spellEnd"/>
      <w:r w:rsidR="00365013" w:rsidRPr="00166B25">
        <w:rPr>
          <w:rFonts w:ascii="Arial" w:hAnsi="Arial" w:cs="Arial"/>
          <w:szCs w:val="24"/>
        </w:rPr>
        <w:t>-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2480</w:t>
      </w:r>
    </w:p>
    <w:p w:rsidR="00365013" w:rsidRPr="00166B25" w:rsidRDefault="00365013">
      <w:pPr>
        <w:rPr>
          <w:rFonts w:ascii="Arial" w:hAnsi="Arial" w:cs="Arial"/>
          <w:szCs w:val="24"/>
        </w:rPr>
      </w:pPr>
      <w:proofErr w:type="spellStart"/>
      <w:r w:rsidRPr="00166B25">
        <w:rPr>
          <w:rFonts w:ascii="Arial" w:hAnsi="Arial" w:cs="Arial"/>
          <w:szCs w:val="24"/>
        </w:rPr>
        <w:t>rechtigten</w:t>
      </w:r>
      <w:proofErr w:type="spellEnd"/>
      <w:r w:rsidRPr="00166B25">
        <w:rPr>
          <w:rFonts w:ascii="Arial" w:hAnsi="Arial" w:cs="Arial"/>
          <w:szCs w:val="24"/>
        </w:rPr>
        <w:t xml:space="preserve"> Interesse </w:t>
      </w:r>
      <w:r w:rsidR="00A612C6">
        <w:rPr>
          <w:rFonts w:ascii="Arial" w:hAnsi="Arial" w:cs="Arial"/>
          <w:szCs w:val="24"/>
        </w:rPr>
        <w:t>der</w:t>
      </w:r>
      <w:r w:rsidRPr="00166B25">
        <w:rPr>
          <w:rFonts w:ascii="Arial" w:hAnsi="Arial" w:cs="Arial"/>
          <w:szCs w:val="24"/>
        </w:rPr>
        <w:t xml:space="preserve"> Parlamente und der Bevölkerung </w:t>
      </w:r>
      <w:r w:rsidR="00A612C6">
        <w:rPr>
          <w:rFonts w:ascii="Arial" w:hAnsi="Arial" w:cs="Arial"/>
          <w:szCs w:val="24"/>
        </w:rPr>
        <w:t>aller</w:t>
      </w:r>
      <w:r w:rsidRPr="00166B25">
        <w:rPr>
          <w:rFonts w:ascii="Arial" w:hAnsi="Arial" w:cs="Arial"/>
          <w:szCs w:val="24"/>
        </w:rPr>
        <w:tab/>
      </w:r>
      <w:r w:rsidRPr="00166B25">
        <w:rPr>
          <w:rFonts w:ascii="Arial" w:hAnsi="Arial" w:cs="Arial"/>
          <w:szCs w:val="24"/>
        </w:rPr>
        <w:tab/>
      </w:r>
      <w:r w:rsidRPr="00166B25">
        <w:rPr>
          <w:rFonts w:ascii="Arial" w:hAnsi="Arial" w:cs="Arial"/>
          <w:szCs w:val="24"/>
        </w:rPr>
        <w:tab/>
      </w:r>
      <w:r w:rsidR="00A612C6">
        <w:rPr>
          <w:rFonts w:ascii="Arial" w:hAnsi="Arial" w:cs="Arial"/>
          <w:szCs w:val="24"/>
        </w:rPr>
        <w:tab/>
      </w:r>
      <w:r w:rsidRPr="00166B25">
        <w:rPr>
          <w:rFonts w:ascii="Arial" w:hAnsi="Arial" w:cs="Arial"/>
          <w:szCs w:val="24"/>
        </w:rPr>
        <w:tab/>
        <w:t>2500</w:t>
      </w:r>
    </w:p>
    <w:p w:rsidR="00365013" w:rsidRPr="00166B25" w:rsidRDefault="00365013">
      <w:pPr>
        <w:rPr>
          <w:rFonts w:ascii="Arial" w:hAnsi="Arial" w:cs="Arial"/>
          <w:szCs w:val="24"/>
        </w:rPr>
      </w:pPr>
    </w:p>
    <w:p w:rsidR="008228ED" w:rsidRPr="00166B25" w:rsidRDefault="00365013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Mitgliedstaaten nach mehr Transparenz gerecht </w:t>
      </w:r>
      <w:proofErr w:type="gramStart"/>
      <w:r w:rsidR="00A612C6">
        <w:rPr>
          <w:rFonts w:ascii="Arial" w:hAnsi="Arial" w:cs="Arial"/>
          <w:szCs w:val="24"/>
        </w:rPr>
        <w:t>wird</w:t>
      </w:r>
      <w:proofErr w:type="gramEnd"/>
      <w:r w:rsidRPr="00166B25">
        <w:rPr>
          <w:rFonts w:ascii="Arial" w:hAnsi="Arial" w:cs="Arial"/>
          <w:szCs w:val="24"/>
        </w:rPr>
        <w:t xml:space="preserve">. </w:t>
      </w:r>
      <w:r w:rsidR="00C445D6" w:rsidRPr="00166B25">
        <w:rPr>
          <w:rFonts w:ascii="Arial" w:hAnsi="Arial" w:cs="Arial"/>
          <w:szCs w:val="24"/>
        </w:rPr>
        <w:t xml:space="preserve">Sie verfolgt dabei </w:t>
      </w:r>
      <w:r w:rsidR="00A612C6" w:rsidRPr="00166B25">
        <w:rPr>
          <w:rFonts w:ascii="Arial" w:hAnsi="Arial" w:cs="Arial"/>
          <w:szCs w:val="24"/>
        </w:rPr>
        <w:t>in erster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2520</w:t>
      </w:r>
    </w:p>
    <w:p w:rsidR="00E6532D" w:rsidRDefault="00C445D6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Linie das Ziel, eine umfassende </w:t>
      </w:r>
      <w:r w:rsidR="00A612C6">
        <w:rPr>
          <w:rFonts w:ascii="Arial" w:hAnsi="Arial" w:cs="Arial"/>
          <w:szCs w:val="24"/>
        </w:rPr>
        <w:t>Überprüfung</w:t>
      </w:r>
      <w:r w:rsidRPr="00166B25">
        <w:rPr>
          <w:rFonts w:ascii="Arial" w:hAnsi="Arial" w:cs="Arial"/>
          <w:szCs w:val="24"/>
        </w:rPr>
        <w:t xml:space="preserve"> der Abschreckungs- und 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2540</w:t>
      </w:r>
    </w:p>
    <w:p w:rsidR="008228ED" w:rsidRPr="00166B25" w:rsidRDefault="00C445D6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Verteidigungsmaßnahmen der Nordatlantikpakt-Organisation 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2560</w:t>
      </w:r>
    </w:p>
    <w:p w:rsidR="008228ED" w:rsidRPr="00166B25" w:rsidRDefault="00C445D6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anzustellen, die alle Aspekte der Rüstungskontrolle und Abrüstung 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2580</w:t>
      </w:r>
    </w:p>
    <w:p w:rsidR="008228ED" w:rsidRPr="00166B25" w:rsidRDefault="00C445D6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berücksichtigt. Auf dieser Grundlage haben die Mitgliedstaaten der NATO </w:t>
      </w:r>
      <w:r w:rsidR="008228ED" w:rsidRPr="00166B25">
        <w:rPr>
          <w:rFonts w:ascii="Arial" w:hAnsi="Arial" w:cs="Arial"/>
          <w:szCs w:val="24"/>
        </w:rPr>
        <w:tab/>
      </w:r>
      <w:r w:rsidR="008228ED" w:rsidRPr="00166B25">
        <w:rPr>
          <w:rFonts w:ascii="Arial" w:hAnsi="Arial" w:cs="Arial"/>
          <w:szCs w:val="24"/>
        </w:rPr>
        <w:tab/>
      </w:r>
      <w:r w:rsidR="008228ED" w:rsidRPr="00166B25">
        <w:rPr>
          <w:rFonts w:ascii="Arial" w:hAnsi="Arial" w:cs="Arial"/>
          <w:szCs w:val="24"/>
        </w:rPr>
        <w:tab/>
        <w:t>2600</w:t>
      </w:r>
    </w:p>
    <w:p w:rsidR="008228ED" w:rsidRPr="00166B25" w:rsidRDefault="008228ED">
      <w:pPr>
        <w:rPr>
          <w:rFonts w:ascii="Arial" w:hAnsi="Arial" w:cs="Arial"/>
          <w:szCs w:val="24"/>
        </w:rPr>
      </w:pPr>
    </w:p>
    <w:p w:rsidR="008228ED" w:rsidRPr="00166B25" w:rsidRDefault="00C445D6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eine Mischung strategischer Mittel und Fähigkeiten festgelegt, die 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2620</w:t>
      </w:r>
    </w:p>
    <w:p w:rsidR="008228ED" w:rsidRPr="00166B25" w:rsidRDefault="00C445D6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die Sicherheit der Allianz im 21. Jahrhundert gewährleisten 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2640</w:t>
      </w:r>
    </w:p>
    <w:p w:rsidR="00E6532D" w:rsidRDefault="00C445D6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kann. </w:t>
      </w:r>
      <w:r w:rsidR="00E6532D">
        <w:rPr>
          <w:rFonts w:ascii="Arial" w:hAnsi="Arial" w:cs="Arial"/>
          <w:szCs w:val="24"/>
        </w:rPr>
        <w:t xml:space="preserve">Herr Präsident, meine Damen und Herren! </w:t>
      </w:r>
      <w:r w:rsidRPr="00166B25">
        <w:rPr>
          <w:rFonts w:ascii="Arial" w:hAnsi="Arial" w:cs="Arial"/>
          <w:szCs w:val="24"/>
        </w:rPr>
        <w:t xml:space="preserve">Die vom Nordatlantik-Rat 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2660</w:t>
      </w:r>
    </w:p>
    <w:p w:rsidR="00E6532D" w:rsidRDefault="00C445D6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beauftragten Fachausschüsse haben </w:t>
      </w:r>
      <w:r w:rsidR="00E6532D">
        <w:rPr>
          <w:rFonts w:ascii="Arial" w:hAnsi="Arial" w:cs="Arial"/>
          <w:szCs w:val="24"/>
        </w:rPr>
        <w:t>Vorschläge</w:t>
      </w:r>
      <w:r w:rsidRPr="00166B25">
        <w:rPr>
          <w:rFonts w:ascii="Arial" w:hAnsi="Arial" w:cs="Arial"/>
          <w:szCs w:val="24"/>
        </w:rPr>
        <w:t xml:space="preserve"> für die Ausgestaltung der 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2680</w:t>
      </w:r>
    </w:p>
    <w:p w:rsidR="00E6532D" w:rsidRDefault="00C445D6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jeweiligen Fähigkeiten sowie den Beitrag der einzelnen Staaten zu </w:t>
      </w:r>
      <w:r w:rsidR="00E6532D">
        <w:rPr>
          <w:rFonts w:ascii="Arial" w:hAnsi="Arial" w:cs="Arial"/>
          <w:szCs w:val="24"/>
        </w:rPr>
        <w:tab/>
      </w:r>
      <w:r w:rsidR="00E6532D">
        <w:rPr>
          <w:rFonts w:ascii="Arial" w:hAnsi="Arial" w:cs="Arial"/>
          <w:szCs w:val="24"/>
        </w:rPr>
        <w:tab/>
      </w:r>
      <w:r w:rsidR="00E6532D">
        <w:rPr>
          <w:rFonts w:ascii="Arial" w:hAnsi="Arial" w:cs="Arial"/>
          <w:szCs w:val="24"/>
        </w:rPr>
        <w:tab/>
      </w:r>
      <w:r w:rsidR="00E6532D">
        <w:rPr>
          <w:rFonts w:ascii="Arial" w:hAnsi="Arial" w:cs="Arial"/>
          <w:szCs w:val="24"/>
        </w:rPr>
        <w:tab/>
      </w:r>
      <w:r w:rsidR="00E6532D" w:rsidRPr="00166B25">
        <w:rPr>
          <w:rFonts w:ascii="Arial" w:hAnsi="Arial" w:cs="Arial"/>
          <w:szCs w:val="24"/>
        </w:rPr>
        <w:t>2700</w:t>
      </w:r>
    </w:p>
    <w:p w:rsidR="008228ED" w:rsidRPr="00166B25" w:rsidRDefault="008228ED">
      <w:pPr>
        <w:rPr>
          <w:rFonts w:ascii="Arial" w:hAnsi="Arial" w:cs="Arial"/>
          <w:szCs w:val="24"/>
        </w:rPr>
      </w:pPr>
    </w:p>
    <w:p w:rsidR="00166B25" w:rsidRDefault="00166B25">
      <w:pPr>
        <w:rPr>
          <w:rFonts w:ascii="Arial" w:hAnsi="Arial" w:cs="Arial"/>
          <w:szCs w:val="24"/>
        </w:rPr>
      </w:pPr>
    </w:p>
    <w:p w:rsidR="0064790A" w:rsidRDefault="00E6532D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>Rüstung</w:t>
      </w:r>
      <w:r w:rsidR="0064790A">
        <w:rPr>
          <w:rFonts w:ascii="Arial" w:hAnsi="Arial" w:cs="Arial"/>
          <w:szCs w:val="24"/>
        </w:rPr>
        <w:t>skontrolle, Abrüstung und Nicht</w:t>
      </w:r>
      <w:r w:rsidR="00C445D6" w:rsidRPr="00166B25">
        <w:rPr>
          <w:rFonts w:ascii="Arial" w:hAnsi="Arial" w:cs="Arial"/>
          <w:szCs w:val="24"/>
        </w:rPr>
        <w:t>verbreitung erarbeitet. Die Ergeb</w:t>
      </w:r>
      <w:r w:rsidR="0064790A">
        <w:rPr>
          <w:rFonts w:ascii="Arial" w:hAnsi="Arial" w:cs="Arial"/>
          <w:szCs w:val="24"/>
        </w:rPr>
        <w:t>-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2720</w:t>
      </w:r>
    </w:p>
    <w:p w:rsidR="0064790A" w:rsidRDefault="00C445D6">
      <w:pPr>
        <w:rPr>
          <w:rFonts w:ascii="Arial" w:hAnsi="Arial" w:cs="Arial"/>
          <w:szCs w:val="24"/>
        </w:rPr>
      </w:pPr>
      <w:proofErr w:type="spellStart"/>
      <w:r w:rsidRPr="00166B25">
        <w:rPr>
          <w:rFonts w:ascii="Arial" w:hAnsi="Arial" w:cs="Arial"/>
          <w:szCs w:val="24"/>
        </w:rPr>
        <w:t>nisse</w:t>
      </w:r>
      <w:proofErr w:type="spellEnd"/>
      <w:r w:rsidRPr="00166B25">
        <w:rPr>
          <w:rFonts w:ascii="Arial" w:hAnsi="Arial" w:cs="Arial"/>
          <w:szCs w:val="24"/>
        </w:rPr>
        <w:t xml:space="preserve"> der Fachausschüsse wurden den Verteidigungsministern der Mitglied</w:t>
      </w:r>
      <w:r w:rsidR="0064790A">
        <w:rPr>
          <w:rFonts w:ascii="Arial" w:hAnsi="Arial" w:cs="Arial"/>
          <w:szCs w:val="24"/>
        </w:rPr>
        <w:t>-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2740</w:t>
      </w:r>
    </w:p>
    <w:p w:rsidR="0064790A" w:rsidRDefault="00C445D6">
      <w:pPr>
        <w:rPr>
          <w:rFonts w:ascii="Arial" w:hAnsi="Arial" w:cs="Arial"/>
          <w:szCs w:val="24"/>
        </w:rPr>
      </w:pPr>
      <w:proofErr w:type="spellStart"/>
      <w:r w:rsidRPr="00166B25">
        <w:rPr>
          <w:rFonts w:ascii="Arial" w:hAnsi="Arial" w:cs="Arial"/>
          <w:szCs w:val="24"/>
        </w:rPr>
        <w:t>staaten</w:t>
      </w:r>
      <w:proofErr w:type="spellEnd"/>
      <w:r w:rsidRPr="00166B25">
        <w:rPr>
          <w:rFonts w:ascii="Arial" w:hAnsi="Arial" w:cs="Arial"/>
          <w:szCs w:val="24"/>
        </w:rPr>
        <w:t xml:space="preserve"> der Nordatlantikpakt-Organisation bei ihrem Treffen im 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2760</w:t>
      </w:r>
    </w:p>
    <w:p w:rsidR="0064790A" w:rsidRDefault="00C445D6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>Februar 2012 vorgelegt. Dem schloss sich eine Redaktions-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2780</w:t>
      </w:r>
      <w:r w:rsidRPr="00166B25">
        <w:rPr>
          <w:rFonts w:ascii="Arial" w:hAnsi="Arial" w:cs="Arial"/>
          <w:szCs w:val="24"/>
        </w:rPr>
        <w:t xml:space="preserve"> </w:t>
      </w:r>
    </w:p>
    <w:p w:rsidR="0064790A" w:rsidRDefault="00C445D6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und Verhandlungsphase des Nordatlantik-Rates an. Unter dem Aspekt der </w:t>
      </w:r>
      <w:r w:rsidR="0064790A">
        <w:rPr>
          <w:rFonts w:ascii="Arial" w:hAnsi="Arial" w:cs="Arial"/>
          <w:szCs w:val="24"/>
        </w:rPr>
        <w:tab/>
      </w:r>
      <w:r w:rsidR="0064790A">
        <w:rPr>
          <w:rFonts w:ascii="Arial" w:hAnsi="Arial" w:cs="Arial"/>
          <w:szCs w:val="24"/>
        </w:rPr>
        <w:tab/>
      </w:r>
      <w:r w:rsidR="0064790A">
        <w:rPr>
          <w:rFonts w:ascii="Arial" w:hAnsi="Arial" w:cs="Arial"/>
          <w:szCs w:val="24"/>
        </w:rPr>
        <w:tab/>
      </w:r>
      <w:r w:rsidR="0064790A" w:rsidRPr="00166B25">
        <w:rPr>
          <w:rFonts w:ascii="Arial" w:hAnsi="Arial" w:cs="Arial"/>
          <w:szCs w:val="24"/>
        </w:rPr>
        <w:t>2800</w:t>
      </w:r>
    </w:p>
    <w:p w:rsidR="0064790A" w:rsidRDefault="0064790A">
      <w:pPr>
        <w:rPr>
          <w:rFonts w:ascii="Arial" w:hAnsi="Arial" w:cs="Arial"/>
          <w:szCs w:val="24"/>
        </w:rPr>
      </w:pPr>
    </w:p>
    <w:p w:rsidR="0064790A" w:rsidRDefault="00C445D6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Rüstungskontrolle und Abrüstung symbolisiert der Gipfel der </w:t>
      </w:r>
      <w:proofErr w:type="spellStart"/>
      <w:r w:rsidRPr="00166B25">
        <w:rPr>
          <w:rFonts w:ascii="Arial" w:hAnsi="Arial" w:cs="Arial"/>
          <w:szCs w:val="24"/>
        </w:rPr>
        <w:t>Nordatlan</w:t>
      </w:r>
      <w:proofErr w:type="spellEnd"/>
      <w:r w:rsidR="0064790A">
        <w:rPr>
          <w:rFonts w:ascii="Arial" w:hAnsi="Arial" w:cs="Arial"/>
          <w:szCs w:val="24"/>
        </w:rPr>
        <w:t>-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2820</w:t>
      </w:r>
    </w:p>
    <w:p w:rsidR="0064790A" w:rsidRDefault="00C445D6">
      <w:pPr>
        <w:rPr>
          <w:rFonts w:ascii="Arial" w:hAnsi="Arial" w:cs="Arial"/>
          <w:szCs w:val="24"/>
        </w:rPr>
      </w:pPr>
      <w:proofErr w:type="spellStart"/>
      <w:r w:rsidRPr="00166B25">
        <w:rPr>
          <w:rFonts w:ascii="Arial" w:hAnsi="Arial" w:cs="Arial"/>
          <w:szCs w:val="24"/>
        </w:rPr>
        <w:t>tikpakt</w:t>
      </w:r>
      <w:proofErr w:type="spellEnd"/>
      <w:r w:rsidRPr="00166B25">
        <w:rPr>
          <w:rFonts w:ascii="Arial" w:hAnsi="Arial" w:cs="Arial"/>
          <w:szCs w:val="24"/>
        </w:rPr>
        <w:t xml:space="preserve">-Organisation in den Vereinigten Staaten von Amerika 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2840</w:t>
      </w:r>
    </w:p>
    <w:p w:rsidR="0064790A" w:rsidRDefault="00C445D6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den Beginn eines Prozesses, der den neuen Abrüstungsausschuss in der NATO 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2860</w:t>
      </w:r>
    </w:p>
    <w:p w:rsidR="0064790A" w:rsidRDefault="00C445D6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>verankert und die Frage der Transparenz bei strategischen N</w:t>
      </w:r>
      <w:r w:rsidR="008228ED" w:rsidRPr="00166B25">
        <w:rPr>
          <w:rFonts w:ascii="Arial" w:hAnsi="Arial" w:cs="Arial"/>
          <w:szCs w:val="24"/>
        </w:rPr>
        <w:t>uklear</w:t>
      </w:r>
      <w:r w:rsidR="0064790A">
        <w:rPr>
          <w:rFonts w:ascii="Arial" w:hAnsi="Arial" w:cs="Arial"/>
          <w:szCs w:val="24"/>
        </w:rPr>
        <w:t>-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2880</w:t>
      </w:r>
    </w:p>
    <w:p w:rsidR="008228ED" w:rsidRPr="00166B25" w:rsidRDefault="008228ED">
      <w:pPr>
        <w:rPr>
          <w:rFonts w:ascii="Arial" w:hAnsi="Arial" w:cs="Arial"/>
          <w:szCs w:val="24"/>
        </w:rPr>
      </w:pPr>
      <w:proofErr w:type="spellStart"/>
      <w:r w:rsidRPr="00166B25">
        <w:rPr>
          <w:rFonts w:ascii="Arial" w:hAnsi="Arial" w:cs="Arial"/>
          <w:szCs w:val="24"/>
        </w:rPr>
        <w:t>waffen</w:t>
      </w:r>
      <w:proofErr w:type="spellEnd"/>
      <w:r w:rsidRPr="00166B25">
        <w:rPr>
          <w:rFonts w:ascii="Arial" w:hAnsi="Arial" w:cs="Arial"/>
          <w:szCs w:val="24"/>
        </w:rPr>
        <w:t xml:space="preserve"> in Europa auf die Tagesordnung </w:t>
      </w:r>
      <w:proofErr w:type="gramStart"/>
      <w:r w:rsidRPr="00166B25">
        <w:rPr>
          <w:rFonts w:ascii="Arial" w:hAnsi="Arial" w:cs="Arial"/>
          <w:szCs w:val="24"/>
        </w:rPr>
        <w:t>setzt</w:t>
      </w:r>
      <w:proofErr w:type="gramEnd"/>
      <w:r w:rsidRPr="00166B25">
        <w:rPr>
          <w:rFonts w:ascii="Arial" w:hAnsi="Arial" w:cs="Arial"/>
          <w:szCs w:val="24"/>
        </w:rPr>
        <w:t xml:space="preserve">. Das Dokument enthält neben </w:t>
      </w:r>
      <w:r w:rsidRPr="00166B25">
        <w:rPr>
          <w:rFonts w:ascii="Arial" w:hAnsi="Arial" w:cs="Arial"/>
          <w:szCs w:val="24"/>
        </w:rPr>
        <w:tab/>
      </w:r>
      <w:r w:rsidRPr="00166B25">
        <w:rPr>
          <w:rFonts w:ascii="Arial" w:hAnsi="Arial" w:cs="Arial"/>
          <w:szCs w:val="24"/>
        </w:rPr>
        <w:tab/>
      </w:r>
      <w:r w:rsidRPr="00166B25">
        <w:rPr>
          <w:rFonts w:ascii="Arial" w:hAnsi="Arial" w:cs="Arial"/>
          <w:szCs w:val="24"/>
        </w:rPr>
        <w:tab/>
        <w:t>2900</w:t>
      </w:r>
    </w:p>
    <w:p w:rsidR="008228ED" w:rsidRPr="00166B25" w:rsidRDefault="008228ED">
      <w:pPr>
        <w:rPr>
          <w:rFonts w:ascii="Arial" w:hAnsi="Arial" w:cs="Arial"/>
          <w:szCs w:val="24"/>
        </w:rPr>
      </w:pPr>
    </w:p>
    <w:p w:rsidR="008228ED" w:rsidRPr="00166B25" w:rsidRDefault="008228ED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Aussagen zur Aufrechterhaltung einer glaubwürdigen Abschreckung </w:t>
      </w:r>
      <w:proofErr w:type="spellStart"/>
      <w:r w:rsidRPr="00166B25">
        <w:rPr>
          <w:rFonts w:ascii="Arial" w:hAnsi="Arial" w:cs="Arial"/>
          <w:szCs w:val="24"/>
        </w:rPr>
        <w:t>wegwei</w:t>
      </w:r>
      <w:proofErr w:type="spellEnd"/>
      <w:r w:rsidRPr="00166B25">
        <w:rPr>
          <w:rFonts w:ascii="Arial" w:hAnsi="Arial" w:cs="Arial"/>
          <w:szCs w:val="24"/>
        </w:rPr>
        <w:t>-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2920</w:t>
      </w:r>
    </w:p>
    <w:p w:rsidR="008228ED" w:rsidRPr="00166B25" w:rsidRDefault="008228ED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>sende Empfehlungen, für die sich die Regierung der Bundesrepublik Deutsch-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2940</w:t>
      </w:r>
    </w:p>
    <w:p w:rsidR="00BD68B4" w:rsidRPr="00166B25" w:rsidRDefault="008228ED">
      <w:pPr>
        <w:rPr>
          <w:rFonts w:ascii="Arial" w:hAnsi="Arial" w:cs="Arial"/>
          <w:szCs w:val="24"/>
        </w:rPr>
      </w:pPr>
      <w:proofErr w:type="spellStart"/>
      <w:r w:rsidRPr="00166B25">
        <w:rPr>
          <w:rFonts w:ascii="Arial" w:hAnsi="Arial" w:cs="Arial"/>
          <w:szCs w:val="24"/>
        </w:rPr>
        <w:t>land</w:t>
      </w:r>
      <w:proofErr w:type="spellEnd"/>
      <w:r w:rsidRPr="00166B25">
        <w:rPr>
          <w:rFonts w:ascii="Arial" w:hAnsi="Arial" w:cs="Arial"/>
          <w:szCs w:val="24"/>
        </w:rPr>
        <w:t xml:space="preserve"> im Verhandlungsprozess mit hohem Engagement eingesetzt hat. Herr </w:t>
      </w:r>
      <w:proofErr w:type="spellStart"/>
      <w:r w:rsidRPr="00166B25">
        <w:rPr>
          <w:rFonts w:ascii="Arial" w:hAnsi="Arial" w:cs="Arial"/>
          <w:szCs w:val="24"/>
        </w:rPr>
        <w:t>Prä</w:t>
      </w:r>
      <w:proofErr w:type="spellEnd"/>
      <w:r w:rsidRPr="00166B25">
        <w:rPr>
          <w:rFonts w:ascii="Arial" w:hAnsi="Arial" w:cs="Arial"/>
          <w:szCs w:val="24"/>
        </w:rPr>
        <w:t>-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2960</w:t>
      </w:r>
    </w:p>
    <w:p w:rsidR="001C0056" w:rsidRPr="00166B25" w:rsidRDefault="008228ED">
      <w:pPr>
        <w:rPr>
          <w:rFonts w:ascii="Arial" w:hAnsi="Arial" w:cs="Arial"/>
          <w:szCs w:val="24"/>
        </w:rPr>
      </w:pPr>
      <w:proofErr w:type="spellStart"/>
      <w:r w:rsidRPr="00166B25">
        <w:rPr>
          <w:rFonts w:ascii="Arial" w:hAnsi="Arial" w:cs="Arial"/>
          <w:szCs w:val="24"/>
        </w:rPr>
        <w:t>sident</w:t>
      </w:r>
      <w:proofErr w:type="spellEnd"/>
      <w:r w:rsidRPr="00166B25">
        <w:rPr>
          <w:rFonts w:ascii="Arial" w:hAnsi="Arial" w:cs="Arial"/>
          <w:szCs w:val="24"/>
        </w:rPr>
        <w:t xml:space="preserve">, meine Damen und Herren! Das Angebot an Russland zu </w:t>
      </w:r>
      <w:proofErr w:type="spellStart"/>
      <w:r w:rsidRPr="00166B25">
        <w:rPr>
          <w:rFonts w:ascii="Arial" w:hAnsi="Arial" w:cs="Arial"/>
          <w:szCs w:val="24"/>
        </w:rPr>
        <w:t>gegensei</w:t>
      </w:r>
      <w:proofErr w:type="spellEnd"/>
      <w:r w:rsidR="001C0056" w:rsidRPr="00166B25">
        <w:rPr>
          <w:rFonts w:ascii="Arial" w:hAnsi="Arial" w:cs="Arial"/>
          <w:szCs w:val="24"/>
        </w:rPr>
        <w:t>-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2980</w:t>
      </w:r>
    </w:p>
    <w:p w:rsidR="001C0056" w:rsidRPr="00166B25" w:rsidRDefault="008228ED">
      <w:pPr>
        <w:rPr>
          <w:rFonts w:ascii="Arial" w:hAnsi="Arial" w:cs="Arial"/>
          <w:szCs w:val="24"/>
        </w:rPr>
      </w:pPr>
      <w:proofErr w:type="spellStart"/>
      <w:r w:rsidRPr="00166B25">
        <w:rPr>
          <w:rFonts w:ascii="Arial" w:hAnsi="Arial" w:cs="Arial"/>
          <w:szCs w:val="24"/>
        </w:rPr>
        <w:t>tigen</w:t>
      </w:r>
      <w:proofErr w:type="spellEnd"/>
      <w:r w:rsidRPr="00166B25">
        <w:rPr>
          <w:rFonts w:ascii="Arial" w:hAnsi="Arial" w:cs="Arial"/>
          <w:szCs w:val="24"/>
        </w:rPr>
        <w:t xml:space="preserve"> </w:t>
      </w:r>
      <w:proofErr w:type="spellStart"/>
      <w:r w:rsidRPr="00166B25">
        <w:rPr>
          <w:rFonts w:ascii="Arial" w:hAnsi="Arial" w:cs="Arial"/>
          <w:szCs w:val="24"/>
        </w:rPr>
        <w:t>Transparenzmaßnahmen</w:t>
      </w:r>
      <w:proofErr w:type="spellEnd"/>
      <w:r w:rsidRPr="00166B25">
        <w:rPr>
          <w:rFonts w:ascii="Arial" w:hAnsi="Arial" w:cs="Arial"/>
          <w:szCs w:val="24"/>
        </w:rPr>
        <w:t xml:space="preserve"> ist </w:t>
      </w:r>
      <w:r w:rsidR="0064790A">
        <w:rPr>
          <w:rFonts w:ascii="Arial" w:hAnsi="Arial" w:cs="Arial"/>
          <w:szCs w:val="24"/>
        </w:rPr>
        <w:t xml:space="preserve">auf </w:t>
      </w:r>
      <w:r w:rsidRPr="00166B25">
        <w:rPr>
          <w:rFonts w:ascii="Arial" w:hAnsi="Arial" w:cs="Arial"/>
          <w:szCs w:val="24"/>
        </w:rPr>
        <w:t xml:space="preserve">eine von Deutschland gemeinsam mit </w:t>
      </w:r>
      <w:proofErr w:type="spellStart"/>
      <w:r w:rsidRPr="00166B25">
        <w:rPr>
          <w:rFonts w:ascii="Arial" w:hAnsi="Arial" w:cs="Arial"/>
          <w:szCs w:val="24"/>
        </w:rPr>
        <w:t>Norwe</w:t>
      </w:r>
      <w:proofErr w:type="spellEnd"/>
      <w:r w:rsidR="001C0056" w:rsidRPr="00166B25">
        <w:rPr>
          <w:rFonts w:ascii="Arial" w:hAnsi="Arial" w:cs="Arial"/>
          <w:szCs w:val="24"/>
        </w:rPr>
        <w:t>-</w:t>
      </w:r>
      <w:r w:rsidR="001C0056" w:rsidRPr="00166B25">
        <w:rPr>
          <w:rFonts w:ascii="Arial" w:hAnsi="Arial" w:cs="Arial"/>
          <w:szCs w:val="24"/>
        </w:rPr>
        <w:tab/>
      </w:r>
      <w:r w:rsidR="001C0056" w:rsidRPr="00166B25">
        <w:rPr>
          <w:rFonts w:ascii="Arial" w:hAnsi="Arial" w:cs="Arial"/>
          <w:szCs w:val="24"/>
        </w:rPr>
        <w:tab/>
        <w:t>3000</w:t>
      </w:r>
    </w:p>
    <w:p w:rsidR="001C0056" w:rsidRPr="00166B25" w:rsidRDefault="001C0056">
      <w:pPr>
        <w:rPr>
          <w:rFonts w:ascii="Arial" w:hAnsi="Arial" w:cs="Arial"/>
          <w:szCs w:val="24"/>
        </w:rPr>
      </w:pPr>
    </w:p>
    <w:p w:rsidR="001C0056" w:rsidRPr="00166B25" w:rsidRDefault="008228ED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>gen, Polen und den Niederlanden beim Treffen der Außenminister der Mit</w:t>
      </w:r>
      <w:r w:rsidR="001C0056" w:rsidRPr="00166B25">
        <w:rPr>
          <w:rFonts w:ascii="Arial" w:hAnsi="Arial" w:cs="Arial"/>
          <w:szCs w:val="24"/>
        </w:rPr>
        <w:t>-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3020</w:t>
      </w:r>
    </w:p>
    <w:p w:rsidR="001C0056" w:rsidRPr="00166B25" w:rsidRDefault="008228ED">
      <w:pPr>
        <w:rPr>
          <w:rFonts w:ascii="Arial" w:hAnsi="Arial" w:cs="Arial"/>
          <w:szCs w:val="24"/>
        </w:rPr>
      </w:pPr>
      <w:proofErr w:type="spellStart"/>
      <w:r w:rsidRPr="00166B25">
        <w:rPr>
          <w:rFonts w:ascii="Arial" w:hAnsi="Arial" w:cs="Arial"/>
          <w:szCs w:val="24"/>
        </w:rPr>
        <w:t>gliedstaaten</w:t>
      </w:r>
      <w:proofErr w:type="spellEnd"/>
      <w:r w:rsidRPr="00166B25">
        <w:rPr>
          <w:rFonts w:ascii="Arial" w:hAnsi="Arial" w:cs="Arial"/>
          <w:szCs w:val="24"/>
        </w:rPr>
        <w:t xml:space="preserve"> der Nordatlantikpakt-Organisation in Berlin im Jahre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3040</w:t>
      </w:r>
    </w:p>
    <w:p w:rsidR="001C0056" w:rsidRPr="00166B25" w:rsidRDefault="008228ED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2011 angestoßene Initiative zurückzuführen. 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3060</w:t>
      </w:r>
    </w:p>
    <w:p w:rsidR="001C0056" w:rsidRPr="00166B25" w:rsidRDefault="008228ED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Die NATO wird Russland anbieten, einen Dialog über Maßnahmen 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3080</w:t>
      </w:r>
    </w:p>
    <w:p w:rsidR="001C0056" w:rsidRPr="00166B25" w:rsidRDefault="008228ED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der Vertrauensbildung und Transparenz aufzunehmen. </w:t>
      </w:r>
      <w:r w:rsidR="001C0056" w:rsidRPr="00166B25">
        <w:rPr>
          <w:rFonts w:ascii="Arial" w:hAnsi="Arial" w:cs="Arial"/>
          <w:szCs w:val="24"/>
        </w:rPr>
        <w:t xml:space="preserve">Sie erklärt darüber </w:t>
      </w:r>
      <w:r w:rsidR="001C0056" w:rsidRPr="00166B25">
        <w:rPr>
          <w:rFonts w:ascii="Arial" w:hAnsi="Arial" w:cs="Arial"/>
          <w:szCs w:val="24"/>
        </w:rPr>
        <w:tab/>
      </w:r>
      <w:r w:rsidR="001C0056" w:rsidRPr="00166B25">
        <w:rPr>
          <w:rFonts w:ascii="Arial" w:hAnsi="Arial" w:cs="Arial"/>
          <w:szCs w:val="24"/>
        </w:rPr>
        <w:tab/>
      </w:r>
      <w:r w:rsidR="001C0056" w:rsidRPr="00166B25">
        <w:rPr>
          <w:rFonts w:ascii="Arial" w:hAnsi="Arial" w:cs="Arial"/>
          <w:szCs w:val="24"/>
        </w:rPr>
        <w:tab/>
        <w:t>3100</w:t>
      </w:r>
    </w:p>
    <w:p w:rsidR="001C0056" w:rsidRPr="00166B25" w:rsidRDefault="001C0056">
      <w:pPr>
        <w:rPr>
          <w:rFonts w:ascii="Arial" w:hAnsi="Arial" w:cs="Arial"/>
          <w:szCs w:val="24"/>
        </w:rPr>
      </w:pPr>
    </w:p>
    <w:p w:rsidR="001C0056" w:rsidRPr="00166B25" w:rsidRDefault="001C0056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hinaus ihre Bereitschaft, eigene Maßnahmen zur Aufrechterhaltung einer 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3120</w:t>
      </w:r>
    </w:p>
    <w:p w:rsidR="001C0056" w:rsidRPr="00166B25" w:rsidRDefault="001C0056">
      <w:pPr>
        <w:rPr>
          <w:rFonts w:ascii="Arial" w:hAnsi="Arial" w:cs="Arial"/>
          <w:szCs w:val="24"/>
        </w:rPr>
      </w:pPr>
      <w:proofErr w:type="gramStart"/>
      <w:r w:rsidRPr="00166B25">
        <w:rPr>
          <w:rFonts w:ascii="Arial" w:hAnsi="Arial" w:cs="Arial"/>
          <w:szCs w:val="24"/>
        </w:rPr>
        <w:t xml:space="preserve">glaubwürdigen Abschreckung in zusätzliche Schritte zur Rüstungskontrolle 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proofErr w:type="gramEnd"/>
      <w:r w:rsidR="00610CC5">
        <w:rPr>
          <w:rFonts w:ascii="Arial" w:hAnsi="Arial" w:cs="Arial"/>
          <w:szCs w:val="24"/>
        </w:rPr>
        <w:t>3140</w:t>
      </w:r>
    </w:p>
    <w:p w:rsidR="001C0056" w:rsidRPr="00166B25" w:rsidRDefault="001C0056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>und Abrüstung einzubeziehen. Durch die im Rahmen der Nordatlantik-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3160</w:t>
      </w:r>
    </w:p>
    <w:p w:rsidR="001C0056" w:rsidRPr="00166B25" w:rsidRDefault="001C0056">
      <w:pPr>
        <w:rPr>
          <w:rFonts w:ascii="Arial" w:hAnsi="Arial" w:cs="Arial"/>
          <w:szCs w:val="24"/>
        </w:rPr>
      </w:pPr>
      <w:proofErr w:type="spellStart"/>
      <w:r w:rsidRPr="00166B25">
        <w:rPr>
          <w:rFonts w:ascii="Arial" w:hAnsi="Arial" w:cs="Arial"/>
          <w:szCs w:val="24"/>
        </w:rPr>
        <w:t>pakt</w:t>
      </w:r>
      <w:proofErr w:type="spellEnd"/>
      <w:r w:rsidRPr="00166B25">
        <w:rPr>
          <w:rFonts w:ascii="Arial" w:hAnsi="Arial" w:cs="Arial"/>
          <w:szCs w:val="24"/>
        </w:rPr>
        <w:t xml:space="preserve">-Organisation zu beschließenden </w:t>
      </w:r>
      <w:proofErr w:type="spellStart"/>
      <w:r w:rsidRPr="00166B25">
        <w:rPr>
          <w:rFonts w:ascii="Arial" w:hAnsi="Arial" w:cs="Arial"/>
          <w:szCs w:val="24"/>
        </w:rPr>
        <w:t>Transparenzmaßnahmen</w:t>
      </w:r>
      <w:proofErr w:type="spellEnd"/>
      <w:r w:rsidRPr="00166B25">
        <w:rPr>
          <w:rFonts w:ascii="Arial" w:hAnsi="Arial" w:cs="Arial"/>
          <w:szCs w:val="24"/>
        </w:rPr>
        <w:t xml:space="preserve"> und das 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3180</w:t>
      </w:r>
    </w:p>
    <w:p w:rsidR="001C0056" w:rsidRPr="00166B25" w:rsidRDefault="001C0056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>entsprechende Angebot an Russland will das Bündnis künftige Abrüstungs-</w:t>
      </w:r>
      <w:r w:rsidRPr="00166B25">
        <w:rPr>
          <w:rFonts w:ascii="Arial" w:hAnsi="Arial" w:cs="Arial"/>
          <w:szCs w:val="24"/>
        </w:rPr>
        <w:tab/>
      </w:r>
      <w:r w:rsidRPr="00166B25">
        <w:rPr>
          <w:rFonts w:ascii="Arial" w:hAnsi="Arial" w:cs="Arial"/>
          <w:szCs w:val="24"/>
        </w:rPr>
        <w:tab/>
      </w:r>
      <w:r w:rsidRPr="00166B25">
        <w:rPr>
          <w:rFonts w:ascii="Arial" w:hAnsi="Arial" w:cs="Arial"/>
          <w:szCs w:val="24"/>
        </w:rPr>
        <w:tab/>
        <w:t>3200</w:t>
      </w:r>
    </w:p>
    <w:p w:rsidR="001C0056" w:rsidRPr="00166B25" w:rsidRDefault="001C0056">
      <w:pPr>
        <w:rPr>
          <w:rFonts w:ascii="Arial" w:hAnsi="Arial" w:cs="Arial"/>
          <w:szCs w:val="24"/>
        </w:rPr>
      </w:pPr>
    </w:p>
    <w:p w:rsidR="001C0056" w:rsidRPr="00166B25" w:rsidRDefault="001C0056">
      <w:pPr>
        <w:rPr>
          <w:rFonts w:ascii="Arial" w:hAnsi="Arial" w:cs="Arial"/>
          <w:szCs w:val="24"/>
        </w:rPr>
      </w:pPr>
      <w:proofErr w:type="spellStart"/>
      <w:r w:rsidRPr="00166B25">
        <w:rPr>
          <w:rFonts w:ascii="Arial" w:hAnsi="Arial" w:cs="Arial"/>
          <w:szCs w:val="24"/>
        </w:rPr>
        <w:t>gespräche</w:t>
      </w:r>
      <w:proofErr w:type="spellEnd"/>
      <w:r w:rsidRPr="00166B25">
        <w:rPr>
          <w:rFonts w:ascii="Arial" w:hAnsi="Arial" w:cs="Arial"/>
          <w:szCs w:val="24"/>
        </w:rPr>
        <w:t xml:space="preserve"> zwischen den Vereinigten Staaten von Amerika und Russland 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3220</w:t>
      </w:r>
    </w:p>
    <w:p w:rsidR="00D802BF" w:rsidRPr="00166B25" w:rsidRDefault="001C0056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>aktiv und konkret unterstützen. Herr Präsident, meine Damen und Herren! Im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3240</w:t>
      </w:r>
    </w:p>
    <w:p w:rsidR="00D802BF" w:rsidRPr="00166B25" w:rsidRDefault="001C0056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Rahmen der im Dezember 2003 vom Europäischen Rat </w:t>
      </w:r>
      <w:proofErr w:type="spellStart"/>
      <w:r w:rsidRPr="00166B25">
        <w:rPr>
          <w:rFonts w:ascii="Arial" w:hAnsi="Arial" w:cs="Arial"/>
          <w:szCs w:val="24"/>
        </w:rPr>
        <w:t>verab</w:t>
      </w:r>
      <w:proofErr w:type="spellEnd"/>
      <w:r w:rsidR="00D802BF" w:rsidRPr="00166B25">
        <w:rPr>
          <w:rFonts w:ascii="Arial" w:hAnsi="Arial" w:cs="Arial"/>
          <w:szCs w:val="24"/>
        </w:rPr>
        <w:t>-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3260</w:t>
      </w:r>
    </w:p>
    <w:p w:rsidR="00D802BF" w:rsidRPr="00166B25" w:rsidRDefault="001C0056">
      <w:pPr>
        <w:rPr>
          <w:rFonts w:ascii="Arial" w:hAnsi="Arial" w:cs="Arial"/>
          <w:szCs w:val="24"/>
        </w:rPr>
      </w:pPr>
      <w:proofErr w:type="spellStart"/>
      <w:r w:rsidRPr="00166B25">
        <w:rPr>
          <w:rFonts w:ascii="Arial" w:hAnsi="Arial" w:cs="Arial"/>
          <w:szCs w:val="24"/>
        </w:rPr>
        <w:t>schiedeten</w:t>
      </w:r>
      <w:proofErr w:type="spellEnd"/>
      <w:r w:rsidRPr="00166B25">
        <w:rPr>
          <w:rFonts w:ascii="Arial" w:hAnsi="Arial" w:cs="Arial"/>
          <w:szCs w:val="24"/>
        </w:rPr>
        <w:t xml:space="preserve"> Strategie gegen die Verbreitung von Massenvernichtungswaffen 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3280</w:t>
      </w:r>
    </w:p>
    <w:p w:rsidR="00D802BF" w:rsidRPr="00166B25" w:rsidRDefault="00D802BF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>s</w:t>
      </w:r>
      <w:r w:rsidR="001C0056" w:rsidRPr="00166B25">
        <w:rPr>
          <w:rFonts w:ascii="Arial" w:hAnsi="Arial" w:cs="Arial"/>
          <w:szCs w:val="24"/>
        </w:rPr>
        <w:t xml:space="preserve">etzt sich die Europäische Union für die Stärkung eines </w:t>
      </w:r>
      <w:proofErr w:type="spellStart"/>
      <w:r w:rsidR="001C0056" w:rsidRPr="00166B25">
        <w:rPr>
          <w:rFonts w:ascii="Arial" w:hAnsi="Arial" w:cs="Arial"/>
          <w:szCs w:val="24"/>
        </w:rPr>
        <w:t>multila</w:t>
      </w:r>
      <w:proofErr w:type="spellEnd"/>
      <w:r w:rsidRPr="00166B25">
        <w:rPr>
          <w:rFonts w:ascii="Arial" w:hAnsi="Arial" w:cs="Arial"/>
          <w:szCs w:val="24"/>
        </w:rPr>
        <w:t>-</w:t>
      </w:r>
      <w:r w:rsidRPr="00166B25">
        <w:rPr>
          <w:rFonts w:ascii="Arial" w:hAnsi="Arial" w:cs="Arial"/>
          <w:szCs w:val="24"/>
        </w:rPr>
        <w:tab/>
      </w:r>
      <w:r w:rsidRPr="00166B25">
        <w:rPr>
          <w:rFonts w:ascii="Arial" w:hAnsi="Arial" w:cs="Arial"/>
          <w:szCs w:val="24"/>
        </w:rPr>
        <w:tab/>
      </w:r>
      <w:r w:rsidRPr="00166B25">
        <w:rPr>
          <w:rFonts w:ascii="Arial" w:hAnsi="Arial" w:cs="Arial"/>
          <w:szCs w:val="24"/>
        </w:rPr>
        <w:tab/>
      </w:r>
      <w:r w:rsidRPr="00166B25">
        <w:rPr>
          <w:rFonts w:ascii="Arial" w:hAnsi="Arial" w:cs="Arial"/>
          <w:szCs w:val="24"/>
        </w:rPr>
        <w:tab/>
      </w:r>
      <w:r w:rsidRPr="00166B25">
        <w:rPr>
          <w:rFonts w:ascii="Arial" w:hAnsi="Arial" w:cs="Arial"/>
          <w:szCs w:val="24"/>
        </w:rPr>
        <w:tab/>
        <w:t>3300</w:t>
      </w:r>
    </w:p>
    <w:p w:rsidR="00D802BF" w:rsidRPr="00166B25" w:rsidRDefault="00D802BF">
      <w:pPr>
        <w:rPr>
          <w:rFonts w:ascii="Arial" w:hAnsi="Arial" w:cs="Arial"/>
          <w:szCs w:val="24"/>
        </w:rPr>
      </w:pPr>
    </w:p>
    <w:p w:rsidR="00D802BF" w:rsidRPr="00166B25" w:rsidRDefault="001C0056">
      <w:pPr>
        <w:rPr>
          <w:rFonts w:ascii="Arial" w:hAnsi="Arial" w:cs="Arial"/>
          <w:szCs w:val="24"/>
        </w:rPr>
      </w:pPr>
      <w:proofErr w:type="spellStart"/>
      <w:r w:rsidRPr="00166B25">
        <w:rPr>
          <w:rFonts w:ascii="Arial" w:hAnsi="Arial" w:cs="Arial"/>
          <w:szCs w:val="24"/>
        </w:rPr>
        <w:t>teralen</w:t>
      </w:r>
      <w:proofErr w:type="spellEnd"/>
      <w:r w:rsidRPr="00166B25">
        <w:rPr>
          <w:rFonts w:ascii="Arial" w:hAnsi="Arial" w:cs="Arial"/>
          <w:szCs w:val="24"/>
        </w:rPr>
        <w:t xml:space="preserve"> Regelwerks, für den Ausbau der internationalen </w:t>
      </w:r>
      <w:proofErr w:type="spellStart"/>
      <w:r w:rsidRPr="00166B25">
        <w:rPr>
          <w:rFonts w:ascii="Arial" w:hAnsi="Arial" w:cs="Arial"/>
          <w:szCs w:val="24"/>
        </w:rPr>
        <w:t>Zusam</w:t>
      </w:r>
      <w:proofErr w:type="spellEnd"/>
      <w:r w:rsidR="00D802BF" w:rsidRPr="00166B25">
        <w:rPr>
          <w:rFonts w:ascii="Arial" w:hAnsi="Arial" w:cs="Arial"/>
          <w:szCs w:val="24"/>
        </w:rPr>
        <w:t>-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3320</w:t>
      </w:r>
    </w:p>
    <w:p w:rsidR="00D802BF" w:rsidRPr="00166B25" w:rsidRDefault="001C0056">
      <w:pPr>
        <w:rPr>
          <w:rFonts w:ascii="Arial" w:hAnsi="Arial" w:cs="Arial"/>
          <w:szCs w:val="24"/>
        </w:rPr>
      </w:pPr>
      <w:proofErr w:type="spellStart"/>
      <w:r w:rsidRPr="00166B25">
        <w:rPr>
          <w:rFonts w:ascii="Arial" w:hAnsi="Arial" w:cs="Arial"/>
          <w:szCs w:val="24"/>
        </w:rPr>
        <w:t>menarbeit</w:t>
      </w:r>
      <w:proofErr w:type="spellEnd"/>
      <w:r w:rsidRPr="00166B25">
        <w:rPr>
          <w:rFonts w:ascii="Arial" w:hAnsi="Arial" w:cs="Arial"/>
          <w:szCs w:val="24"/>
        </w:rPr>
        <w:t xml:space="preserve"> sowie für eine Vertiefung des politischen Dialogs mit 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3340</w:t>
      </w:r>
    </w:p>
    <w:p w:rsidR="00D802BF" w:rsidRPr="00166B25" w:rsidRDefault="001C0056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Drittstaaten zu Rüstungskontrolle, Abrüstung und Nichtverbreitung ein. </w:t>
      </w:r>
      <w:proofErr w:type="spellStart"/>
      <w:r w:rsidRPr="00166B25">
        <w:rPr>
          <w:rFonts w:ascii="Arial" w:hAnsi="Arial" w:cs="Arial"/>
          <w:szCs w:val="24"/>
        </w:rPr>
        <w:t>Konkre</w:t>
      </w:r>
      <w:proofErr w:type="spellEnd"/>
      <w:r w:rsidR="00D802BF" w:rsidRPr="00166B25">
        <w:rPr>
          <w:rFonts w:ascii="Arial" w:hAnsi="Arial" w:cs="Arial"/>
          <w:szCs w:val="24"/>
        </w:rPr>
        <w:t>-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3360</w:t>
      </w:r>
    </w:p>
    <w:p w:rsidR="00D802BF" w:rsidRPr="00166B25" w:rsidRDefault="001C0056">
      <w:pPr>
        <w:rPr>
          <w:rFonts w:ascii="Arial" w:hAnsi="Arial" w:cs="Arial"/>
          <w:szCs w:val="24"/>
        </w:rPr>
      </w:pPr>
      <w:proofErr w:type="spellStart"/>
      <w:r w:rsidRPr="00166B25">
        <w:rPr>
          <w:rFonts w:ascii="Arial" w:hAnsi="Arial" w:cs="Arial"/>
          <w:szCs w:val="24"/>
        </w:rPr>
        <w:t>te</w:t>
      </w:r>
      <w:proofErr w:type="spellEnd"/>
      <w:r w:rsidRPr="00166B25">
        <w:rPr>
          <w:rFonts w:ascii="Arial" w:hAnsi="Arial" w:cs="Arial"/>
          <w:szCs w:val="24"/>
        </w:rPr>
        <w:t xml:space="preserve"> Maßnahmen hierzu werden von der Europäischen Union </w:t>
      </w:r>
      <w:proofErr w:type="spellStart"/>
      <w:r w:rsidRPr="00166B25">
        <w:rPr>
          <w:rFonts w:ascii="Arial" w:hAnsi="Arial" w:cs="Arial"/>
          <w:szCs w:val="24"/>
        </w:rPr>
        <w:t>defi</w:t>
      </w:r>
      <w:proofErr w:type="spellEnd"/>
      <w:r w:rsidR="00D802BF" w:rsidRPr="00166B25">
        <w:rPr>
          <w:rFonts w:ascii="Arial" w:hAnsi="Arial" w:cs="Arial"/>
          <w:szCs w:val="24"/>
        </w:rPr>
        <w:t>-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3380</w:t>
      </w:r>
    </w:p>
    <w:p w:rsidR="00D802BF" w:rsidRPr="00166B25" w:rsidRDefault="001C0056">
      <w:pPr>
        <w:rPr>
          <w:rFonts w:ascii="Arial" w:hAnsi="Arial" w:cs="Arial"/>
          <w:szCs w:val="24"/>
        </w:rPr>
      </w:pPr>
      <w:proofErr w:type="spellStart"/>
      <w:r w:rsidRPr="00166B25">
        <w:rPr>
          <w:rFonts w:ascii="Arial" w:hAnsi="Arial" w:cs="Arial"/>
          <w:szCs w:val="24"/>
        </w:rPr>
        <w:t>niert</w:t>
      </w:r>
      <w:proofErr w:type="spellEnd"/>
      <w:r w:rsidRPr="00166B25">
        <w:rPr>
          <w:rFonts w:ascii="Arial" w:hAnsi="Arial" w:cs="Arial"/>
          <w:szCs w:val="24"/>
        </w:rPr>
        <w:t xml:space="preserve"> und finanziert. Im Dezember 2008 haben die Staats- und Regie</w:t>
      </w:r>
      <w:r w:rsidR="00D802BF" w:rsidRPr="00166B25">
        <w:rPr>
          <w:rFonts w:ascii="Arial" w:hAnsi="Arial" w:cs="Arial"/>
          <w:szCs w:val="24"/>
        </w:rPr>
        <w:t>-</w:t>
      </w:r>
      <w:r w:rsidR="00D802BF" w:rsidRPr="00166B25">
        <w:rPr>
          <w:rFonts w:ascii="Arial" w:hAnsi="Arial" w:cs="Arial"/>
          <w:szCs w:val="24"/>
        </w:rPr>
        <w:tab/>
      </w:r>
      <w:r w:rsidR="00D802BF" w:rsidRPr="00166B25">
        <w:rPr>
          <w:rFonts w:ascii="Arial" w:hAnsi="Arial" w:cs="Arial"/>
          <w:szCs w:val="24"/>
        </w:rPr>
        <w:tab/>
      </w:r>
      <w:r w:rsidR="00D802BF" w:rsidRPr="00166B25">
        <w:rPr>
          <w:rFonts w:ascii="Arial" w:hAnsi="Arial" w:cs="Arial"/>
          <w:szCs w:val="24"/>
        </w:rPr>
        <w:tab/>
      </w:r>
      <w:r w:rsidR="00D802BF" w:rsidRPr="00166B25">
        <w:rPr>
          <w:rFonts w:ascii="Arial" w:hAnsi="Arial" w:cs="Arial"/>
          <w:szCs w:val="24"/>
        </w:rPr>
        <w:tab/>
        <w:t>3400</w:t>
      </w:r>
    </w:p>
    <w:p w:rsidR="00D802BF" w:rsidRPr="00166B25" w:rsidRDefault="00D802BF">
      <w:pPr>
        <w:rPr>
          <w:rFonts w:ascii="Arial" w:hAnsi="Arial" w:cs="Arial"/>
          <w:szCs w:val="24"/>
        </w:rPr>
      </w:pPr>
    </w:p>
    <w:p w:rsidR="00D802BF" w:rsidRPr="00166B25" w:rsidRDefault="001C0056">
      <w:pPr>
        <w:rPr>
          <w:rFonts w:ascii="Arial" w:hAnsi="Arial" w:cs="Arial"/>
          <w:szCs w:val="24"/>
        </w:rPr>
      </w:pPr>
      <w:proofErr w:type="spellStart"/>
      <w:r w:rsidRPr="00166B25">
        <w:rPr>
          <w:rFonts w:ascii="Arial" w:hAnsi="Arial" w:cs="Arial"/>
          <w:szCs w:val="24"/>
        </w:rPr>
        <w:t>rungschefs</w:t>
      </w:r>
      <w:proofErr w:type="spellEnd"/>
      <w:r w:rsidRPr="00166B25">
        <w:rPr>
          <w:rFonts w:ascii="Arial" w:hAnsi="Arial" w:cs="Arial"/>
          <w:szCs w:val="24"/>
        </w:rPr>
        <w:t xml:space="preserve"> der Mitgliedstaaten der Europäischen Union einen umfassen</w:t>
      </w:r>
      <w:r w:rsidR="00D802BF" w:rsidRPr="00166B25">
        <w:rPr>
          <w:rFonts w:ascii="Arial" w:hAnsi="Arial" w:cs="Arial"/>
          <w:szCs w:val="24"/>
        </w:rPr>
        <w:t>-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3420</w:t>
      </w:r>
    </w:p>
    <w:p w:rsidR="00D802BF" w:rsidRPr="00166B25" w:rsidRDefault="001C0056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den Aktionsplan mit neuen Handlungsansätzen gegen die Verbreitung von 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3440</w:t>
      </w:r>
    </w:p>
    <w:p w:rsidR="00D802BF" w:rsidRPr="00166B25" w:rsidRDefault="001C0056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>Massenvernichtungswaffen verabschiedet</w:t>
      </w:r>
      <w:r w:rsidR="00D802BF" w:rsidRPr="00166B25">
        <w:rPr>
          <w:rFonts w:ascii="Arial" w:hAnsi="Arial" w:cs="Arial"/>
          <w:szCs w:val="24"/>
        </w:rPr>
        <w:t xml:space="preserve">. Sie haben dabei Bereiche </w:t>
      </w:r>
      <w:proofErr w:type="spellStart"/>
      <w:r w:rsidR="00D802BF" w:rsidRPr="00166B25">
        <w:rPr>
          <w:rFonts w:ascii="Arial" w:hAnsi="Arial" w:cs="Arial"/>
          <w:szCs w:val="24"/>
        </w:rPr>
        <w:t>iden</w:t>
      </w:r>
      <w:proofErr w:type="spellEnd"/>
      <w:r w:rsidR="00D802BF" w:rsidRPr="00166B25">
        <w:rPr>
          <w:rFonts w:ascii="Arial" w:hAnsi="Arial" w:cs="Arial"/>
          <w:szCs w:val="24"/>
        </w:rPr>
        <w:t>-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3460</w:t>
      </w:r>
    </w:p>
    <w:p w:rsidR="00D802BF" w:rsidRPr="00166B25" w:rsidRDefault="00D802BF">
      <w:pPr>
        <w:rPr>
          <w:rFonts w:ascii="Arial" w:hAnsi="Arial" w:cs="Arial"/>
          <w:szCs w:val="24"/>
        </w:rPr>
      </w:pPr>
      <w:proofErr w:type="spellStart"/>
      <w:r w:rsidRPr="00166B25">
        <w:rPr>
          <w:rFonts w:ascii="Arial" w:hAnsi="Arial" w:cs="Arial"/>
          <w:szCs w:val="24"/>
        </w:rPr>
        <w:t>tifiziert</w:t>
      </w:r>
      <w:proofErr w:type="spellEnd"/>
      <w:r w:rsidRPr="00166B25">
        <w:rPr>
          <w:rFonts w:ascii="Arial" w:hAnsi="Arial" w:cs="Arial"/>
          <w:szCs w:val="24"/>
        </w:rPr>
        <w:t xml:space="preserve">, in denen das Instrumentarium der Europäischen 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3480</w:t>
      </w:r>
    </w:p>
    <w:p w:rsidR="00D802BF" w:rsidRPr="00166B25" w:rsidRDefault="00D802BF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Union verstärkt und die Einheitlichkeit des Handelns in der </w:t>
      </w:r>
      <w:proofErr w:type="spellStart"/>
      <w:r w:rsidRPr="00166B25">
        <w:rPr>
          <w:rFonts w:ascii="Arial" w:hAnsi="Arial" w:cs="Arial"/>
          <w:szCs w:val="24"/>
        </w:rPr>
        <w:t>Europäi</w:t>
      </w:r>
      <w:proofErr w:type="spellEnd"/>
      <w:r w:rsidRPr="00166B25">
        <w:rPr>
          <w:rFonts w:ascii="Arial" w:hAnsi="Arial" w:cs="Arial"/>
          <w:szCs w:val="24"/>
        </w:rPr>
        <w:t>-</w:t>
      </w:r>
      <w:r w:rsidRPr="00166B25">
        <w:rPr>
          <w:rFonts w:ascii="Arial" w:hAnsi="Arial" w:cs="Arial"/>
          <w:szCs w:val="24"/>
        </w:rPr>
        <w:tab/>
      </w:r>
      <w:r w:rsidRPr="00166B25">
        <w:rPr>
          <w:rFonts w:ascii="Arial" w:hAnsi="Arial" w:cs="Arial"/>
          <w:szCs w:val="24"/>
        </w:rPr>
        <w:tab/>
      </w:r>
      <w:r w:rsidRPr="00166B25">
        <w:rPr>
          <w:rFonts w:ascii="Arial" w:hAnsi="Arial" w:cs="Arial"/>
          <w:szCs w:val="24"/>
        </w:rPr>
        <w:tab/>
      </w:r>
      <w:r w:rsidRPr="00166B25">
        <w:rPr>
          <w:rFonts w:ascii="Arial" w:hAnsi="Arial" w:cs="Arial"/>
          <w:szCs w:val="24"/>
        </w:rPr>
        <w:tab/>
        <w:t>3500</w:t>
      </w:r>
    </w:p>
    <w:p w:rsidR="00D802BF" w:rsidRPr="00166B25" w:rsidRDefault="00D802BF">
      <w:pPr>
        <w:rPr>
          <w:rFonts w:ascii="Arial" w:hAnsi="Arial" w:cs="Arial"/>
          <w:szCs w:val="24"/>
        </w:rPr>
      </w:pPr>
    </w:p>
    <w:p w:rsidR="00D802BF" w:rsidRPr="00166B25" w:rsidRDefault="00D802BF">
      <w:pPr>
        <w:rPr>
          <w:rFonts w:ascii="Arial" w:hAnsi="Arial" w:cs="Arial"/>
          <w:szCs w:val="24"/>
        </w:rPr>
      </w:pPr>
      <w:proofErr w:type="spellStart"/>
      <w:r w:rsidRPr="00166B25">
        <w:rPr>
          <w:rFonts w:ascii="Arial" w:hAnsi="Arial" w:cs="Arial"/>
          <w:szCs w:val="24"/>
        </w:rPr>
        <w:t>schen</w:t>
      </w:r>
      <w:proofErr w:type="spellEnd"/>
      <w:r w:rsidRPr="00166B25">
        <w:rPr>
          <w:rFonts w:ascii="Arial" w:hAnsi="Arial" w:cs="Arial"/>
          <w:szCs w:val="24"/>
        </w:rPr>
        <w:t xml:space="preserve"> Union erhöht werden sollen. Im Rahmen des Aktionsplans hat der 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3520</w:t>
      </w:r>
    </w:p>
    <w:p w:rsidR="00D802BF" w:rsidRPr="00166B25" w:rsidRDefault="00D802BF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Europäische Rat vier Forschungsinstitutionen, darunter die </w:t>
      </w:r>
      <w:proofErr w:type="spellStart"/>
      <w:r w:rsidRPr="00166B25">
        <w:rPr>
          <w:rFonts w:ascii="Arial" w:hAnsi="Arial" w:cs="Arial"/>
          <w:szCs w:val="24"/>
        </w:rPr>
        <w:t>Hessi</w:t>
      </w:r>
      <w:proofErr w:type="spellEnd"/>
      <w:r w:rsidRPr="00166B25">
        <w:rPr>
          <w:rFonts w:ascii="Arial" w:hAnsi="Arial" w:cs="Arial"/>
          <w:szCs w:val="24"/>
        </w:rPr>
        <w:t>-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3540</w:t>
      </w:r>
    </w:p>
    <w:p w:rsidR="00D802BF" w:rsidRPr="00166B25" w:rsidRDefault="00D802BF">
      <w:pPr>
        <w:rPr>
          <w:rFonts w:ascii="Arial" w:hAnsi="Arial" w:cs="Arial"/>
          <w:szCs w:val="24"/>
        </w:rPr>
      </w:pPr>
      <w:proofErr w:type="spellStart"/>
      <w:r w:rsidRPr="00166B25">
        <w:rPr>
          <w:rFonts w:ascii="Arial" w:hAnsi="Arial" w:cs="Arial"/>
          <w:szCs w:val="24"/>
        </w:rPr>
        <w:t>sche</w:t>
      </w:r>
      <w:proofErr w:type="spellEnd"/>
      <w:r w:rsidRPr="00166B25">
        <w:rPr>
          <w:rFonts w:ascii="Arial" w:hAnsi="Arial" w:cs="Arial"/>
          <w:szCs w:val="24"/>
        </w:rPr>
        <w:t xml:space="preserve"> Stiftung Friedens- und Konfliktforschung, mit dem Aufbau eines Netzwerks </w:t>
      </w:r>
      <w:proofErr w:type="spellStart"/>
      <w:r w:rsidRPr="00166B25">
        <w:rPr>
          <w:rFonts w:ascii="Arial" w:hAnsi="Arial" w:cs="Arial"/>
          <w:szCs w:val="24"/>
        </w:rPr>
        <w:t>un</w:t>
      </w:r>
      <w:proofErr w:type="spellEnd"/>
      <w:r w:rsidRPr="00166B25">
        <w:rPr>
          <w:rFonts w:ascii="Arial" w:hAnsi="Arial" w:cs="Arial"/>
          <w:szCs w:val="24"/>
        </w:rPr>
        <w:t>-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3560</w:t>
      </w:r>
    </w:p>
    <w:p w:rsidR="00D802BF" w:rsidRPr="00166B25" w:rsidRDefault="00D802BF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>abhängiger europäischer Einrichtungen im Bereich der Rüstungs-</w:t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</w:r>
      <w:r w:rsidR="00610CC5">
        <w:rPr>
          <w:rFonts w:ascii="Arial" w:hAnsi="Arial" w:cs="Arial"/>
          <w:szCs w:val="24"/>
        </w:rPr>
        <w:tab/>
        <w:t>3580</w:t>
      </w:r>
    </w:p>
    <w:p w:rsidR="00D802BF" w:rsidRDefault="00D802BF">
      <w:pPr>
        <w:rPr>
          <w:rFonts w:ascii="Arial" w:hAnsi="Arial" w:cs="Arial"/>
          <w:szCs w:val="24"/>
        </w:rPr>
      </w:pPr>
      <w:proofErr w:type="spellStart"/>
      <w:r w:rsidRPr="00166B25">
        <w:rPr>
          <w:rFonts w:ascii="Arial" w:hAnsi="Arial" w:cs="Arial"/>
          <w:szCs w:val="24"/>
        </w:rPr>
        <w:t>kontrolle</w:t>
      </w:r>
      <w:proofErr w:type="spellEnd"/>
      <w:r w:rsidRPr="00166B25">
        <w:rPr>
          <w:rFonts w:ascii="Arial" w:hAnsi="Arial" w:cs="Arial"/>
          <w:szCs w:val="24"/>
        </w:rPr>
        <w:t xml:space="preserve"> und Abrüstung beauftragt, die für die Europäische Union </w:t>
      </w:r>
      <w:r w:rsidRPr="00166B25">
        <w:rPr>
          <w:rFonts w:ascii="Arial" w:hAnsi="Arial" w:cs="Arial"/>
          <w:szCs w:val="24"/>
        </w:rPr>
        <w:tab/>
      </w:r>
      <w:r w:rsidRPr="00166B25">
        <w:rPr>
          <w:rFonts w:ascii="Arial" w:hAnsi="Arial" w:cs="Arial"/>
          <w:szCs w:val="24"/>
        </w:rPr>
        <w:tab/>
      </w:r>
      <w:r w:rsidRPr="00166B25">
        <w:rPr>
          <w:rFonts w:ascii="Arial" w:hAnsi="Arial" w:cs="Arial"/>
          <w:szCs w:val="24"/>
        </w:rPr>
        <w:tab/>
      </w:r>
      <w:r w:rsidRPr="00166B25">
        <w:rPr>
          <w:rFonts w:ascii="Arial" w:hAnsi="Arial" w:cs="Arial"/>
          <w:szCs w:val="24"/>
        </w:rPr>
        <w:tab/>
      </w:r>
      <w:r w:rsidRPr="00166B25">
        <w:rPr>
          <w:rFonts w:ascii="Arial" w:hAnsi="Arial" w:cs="Arial"/>
          <w:szCs w:val="24"/>
        </w:rPr>
        <w:tab/>
        <w:t>3600</w:t>
      </w:r>
    </w:p>
    <w:p w:rsidR="00166B25" w:rsidRPr="00166B25" w:rsidRDefault="00166B25">
      <w:pPr>
        <w:rPr>
          <w:rFonts w:ascii="Arial" w:hAnsi="Arial" w:cs="Arial"/>
          <w:szCs w:val="24"/>
        </w:rPr>
      </w:pPr>
    </w:p>
    <w:p w:rsidR="00BD68B4" w:rsidRPr="00166B25" w:rsidRDefault="00D802BF">
      <w:pPr>
        <w:rPr>
          <w:rFonts w:ascii="Arial" w:hAnsi="Arial" w:cs="Arial"/>
          <w:szCs w:val="24"/>
        </w:rPr>
      </w:pPr>
      <w:r w:rsidRPr="00166B25">
        <w:rPr>
          <w:rFonts w:ascii="Arial" w:hAnsi="Arial" w:cs="Arial"/>
          <w:szCs w:val="24"/>
        </w:rPr>
        <w:t xml:space="preserve">auch im Jahre 2012 eine Reihe von Veranstaltungen durchgeführt haben. </w:t>
      </w:r>
      <w:r w:rsidR="001449C4" w:rsidRPr="00166B25">
        <w:rPr>
          <w:rFonts w:ascii="Arial" w:hAnsi="Arial" w:cs="Arial"/>
          <w:szCs w:val="24"/>
        </w:rPr>
        <w:tab/>
      </w:r>
      <w:r w:rsidR="001449C4" w:rsidRPr="00166B25">
        <w:rPr>
          <w:rFonts w:ascii="Arial" w:hAnsi="Arial" w:cs="Arial"/>
          <w:szCs w:val="24"/>
        </w:rPr>
        <w:tab/>
      </w:r>
      <w:r w:rsidR="001449C4" w:rsidRPr="00166B25">
        <w:rPr>
          <w:rFonts w:ascii="Arial" w:hAnsi="Arial" w:cs="Arial"/>
          <w:szCs w:val="24"/>
        </w:rPr>
        <w:tab/>
        <w:t>3625</w:t>
      </w:r>
    </w:p>
    <w:sectPr w:rsidR="00BD68B4" w:rsidRPr="00166B25" w:rsidSect="00145DB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7D3DE6"/>
    <w:rsid w:val="00001579"/>
    <w:rsid w:val="00001731"/>
    <w:rsid w:val="00003AD7"/>
    <w:rsid w:val="00003C4F"/>
    <w:rsid w:val="00005B0D"/>
    <w:rsid w:val="000103E8"/>
    <w:rsid w:val="00010962"/>
    <w:rsid w:val="00010C45"/>
    <w:rsid w:val="00010F60"/>
    <w:rsid w:val="00014242"/>
    <w:rsid w:val="000146D8"/>
    <w:rsid w:val="00014D63"/>
    <w:rsid w:val="00015179"/>
    <w:rsid w:val="00015CA0"/>
    <w:rsid w:val="00017382"/>
    <w:rsid w:val="00026B0C"/>
    <w:rsid w:val="00027026"/>
    <w:rsid w:val="00027408"/>
    <w:rsid w:val="00027A15"/>
    <w:rsid w:val="0003111C"/>
    <w:rsid w:val="000312AB"/>
    <w:rsid w:val="00034579"/>
    <w:rsid w:val="0003559A"/>
    <w:rsid w:val="00036B15"/>
    <w:rsid w:val="00037BCA"/>
    <w:rsid w:val="00037E7E"/>
    <w:rsid w:val="00043882"/>
    <w:rsid w:val="00043B06"/>
    <w:rsid w:val="00046772"/>
    <w:rsid w:val="00047327"/>
    <w:rsid w:val="00050BCC"/>
    <w:rsid w:val="00050F15"/>
    <w:rsid w:val="00053CD8"/>
    <w:rsid w:val="00053CF4"/>
    <w:rsid w:val="00054CA5"/>
    <w:rsid w:val="00054CF6"/>
    <w:rsid w:val="000556C0"/>
    <w:rsid w:val="00060F03"/>
    <w:rsid w:val="000624EA"/>
    <w:rsid w:val="00062F28"/>
    <w:rsid w:val="000638CC"/>
    <w:rsid w:val="00064C5D"/>
    <w:rsid w:val="00066C80"/>
    <w:rsid w:val="000670F2"/>
    <w:rsid w:val="00067970"/>
    <w:rsid w:val="000712DF"/>
    <w:rsid w:val="00071495"/>
    <w:rsid w:val="0007343E"/>
    <w:rsid w:val="0007752D"/>
    <w:rsid w:val="00083AE5"/>
    <w:rsid w:val="00083C9C"/>
    <w:rsid w:val="000843F4"/>
    <w:rsid w:val="00084D95"/>
    <w:rsid w:val="00085AE9"/>
    <w:rsid w:val="00085DCE"/>
    <w:rsid w:val="0008737E"/>
    <w:rsid w:val="0009358D"/>
    <w:rsid w:val="0009392B"/>
    <w:rsid w:val="00095876"/>
    <w:rsid w:val="000967A7"/>
    <w:rsid w:val="00096BAF"/>
    <w:rsid w:val="000A0E8A"/>
    <w:rsid w:val="000A6000"/>
    <w:rsid w:val="000A68E5"/>
    <w:rsid w:val="000B2410"/>
    <w:rsid w:val="000B2C5D"/>
    <w:rsid w:val="000B303F"/>
    <w:rsid w:val="000B64A1"/>
    <w:rsid w:val="000B6555"/>
    <w:rsid w:val="000C09B4"/>
    <w:rsid w:val="000C1A32"/>
    <w:rsid w:val="000C1C28"/>
    <w:rsid w:val="000C2AE3"/>
    <w:rsid w:val="000C5FA2"/>
    <w:rsid w:val="000C628F"/>
    <w:rsid w:val="000C680C"/>
    <w:rsid w:val="000C6CE6"/>
    <w:rsid w:val="000D061A"/>
    <w:rsid w:val="000D0717"/>
    <w:rsid w:val="000D2B09"/>
    <w:rsid w:val="000D37DA"/>
    <w:rsid w:val="000D4874"/>
    <w:rsid w:val="000D49EB"/>
    <w:rsid w:val="000D73F3"/>
    <w:rsid w:val="000E0142"/>
    <w:rsid w:val="000E0AA1"/>
    <w:rsid w:val="000E0CD0"/>
    <w:rsid w:val="000E2452"/>
    <w:rsid w:val="000E28A5"/>
    <w:rsid w:val="000E33CA"/>
    <w:rsid w:val="000E47EF"/>
    <w:rsid w:val="000E4DFB"/>
    <w:rsid w:val="000E4EB8"/>
    <w:rsid w:val="000E5054"/>
    <w:rsid w:val="000E65AC"/>
    <w:rsid w:val="000E6DE6"/>
    <w:rsid w:val="000F04B2"/>
    <w:rsid w:val="000F0C6D"/>
    <w:rsid w:val="000F2479"/>
    <w:rsid w:val="000F29AC"/>
    <w:rsid w:val="000F337F"/>
    <w:rsid w:val="000F4600"/>
    <w:rsid w:val="000F4BFE"/>
    <w:rsid w:val="000F5A87"/>
    <w:rsid w:val="000F5C2F"/>
    <w:rsid w:val="000F7A94"/>
    <w:rsid w:val="001001BE"/>
    <w:rsid w:val="001026DA"/>
    <w:rsid w:val="001030A7"/>
    <w:rsid w:val="00104D60"/>
    <w:rsid w:val="0010626C"/>
    <w:rsid w:val="00106D27"/>
    <w:rsid w:val="001078BA"/>
    <w:rsid w:val="00110EBA"/>
    <w:rsid w:val="001138DB"/>
    <w:rsid w:val="001146E2"/>
    <w:rsid w:val="00115696"/>
    <w:rsid w:val="001176A1"/>
    <w:rsid w:val="00124070"/>
    <w:rsid w:val="001244B7"/>
    <w:rsid w:val="00124A35"/>
    <w:rsid w:val="001265B4"/>
    <w:rsid w:val="00127C20"/>
    <w:rsid w:val="0013231B"/>
    <w:rsid w:val="00132512"/>
    <w:rsid w:val="00133250"/>
    <w:rsid w:val="00133301"/>
    <w:rsid w:val="00133399"/>
    <w:rsid w:val="0013381A"/>
    <w:rsid w:val="001426C5"/>
    <w:rsid w:val="00142AC3"/>
    <w:rsid w:val="001449C4"/>
    <w:rsid w:val="00144E53"/>
    <w:rsid w:val="00145A60"/>
    <w:rsid w:val="00145DBE"/>
    <w:rsid w:val="00146B7E"/>
    <w:rsid w:val="00147A6E"/>
    <w:rsid w:val="00151213"/>
    <w:rsid w:val="0015175A"/>
    <w:rsid w:val="001526C0"/>
    <w:rsid w:val="00152E65"/>
    <w:rsid w:val="00153AE7"/>
    <w:rsid w:val="00154C70"/>
    <w:rsid w:val="0015550D"/>
    <w:rsid w:val="00156537"/>
    <w:rsid w:val="001600B5"/>
    <w:rsid w:val="00160267"/>
    <w:rsid w:val="00161E92"/>
    <w:rsid w:val="001622EB"/>
    <w:rsid w:val="00162FBA"/>
    <w:rsid w:val="00164416"/>
    <w:rsid w:val="00164FD7"/>
    <w:rsid w:val="00166B25"/>
    <w:rsid w:val="0017032E"/>
    <w:rsid w:val="0017224F"/>
    <w:rsid w:val="00173A70"/>
    <w:rsid w:val="001743D1"/>
    <w:rsid w:val="00174E28"/>
    <w:rsid w:val="00175ADE"/>
    <w:rsid w:val="0017732C"/>
    <w:rsid w:val="0017779A"/>
    <w:rsid w:val="00177980"/>
    <w:rsid w:val="001805EE"/>
    <w:rsid w:val="0018170D"/>
    <w:rsid w:val="00183636"/>
    <w:rsid w:val="001846CF"/>
    <w:rsid w:val="001875B3"/>
    <w:rsid w:val="001876F1"/>
    <w:rsid w:val="001918BA"/>
    <w:rsid w:val="00194526"/>
    <w:rsid w:val="0019455E"/>
    <w:rsid w:val="00194CB0"/>
    <w:rsid w:val="00195DC9"/>
    <w:rsid w:val="00196215"/>
    <w:rsid w:val="001964FB"/>
    <w:rsid w:val="001968A0"/>
    <w:rsid w:val="00196B9A"/>
    <w:rsid w:val="0019724E"/>
    <w:rsid w:val="001A0CBF"/>
    <w:rsid w:val="001A0E04"/>
    <w:rsid w:val="001A108B"/>
    <w:rsid w:val="001A14A7"/>
    <w:rsid w:val="001A1C06"/>
    <w:rsid w:val="001A4361"/>
    <w:rsid w:val="001A4F9E"/>
    <w:rsid w:val="001A76FF"/>
    <w:rsid w:val="001B0773"/>
    <w:rsid w:val="001B0E87"/>
    <w:rsid w:val="001B4040"/>
    <w:rsid w:val="001B52BB"/>
    <w:rsid w:val="001C0056"/>
    <w:rsid w:val="001C05AE"/>
    <w:rsid w:val="001C16DA"/>
    <w:rsid w:val="001C31A4"/>
    <w:rsid w:val="001C55D2"/>
    <w:rsid w:val="001C675E"/>
    <w:rsid w:val="001D0620"/>
    <w:rsid w:val="001D0EAF"/>
    <w:rsid w:val="001D1145"/>
    <w:rsid w:val="001D2651"/>
    <w:rsid w:val="001D43E9"/>
    <w:rsid w:val="001D4884"/>
    <w:rsid w:val="001D4CB4"/>
    <w:rsid w:val="001E1E03"/>
    <w:rsid w:val="001E25BE"/>
    <w:rsid w:val="001E3057"/>
    <w:rsid w:val="001E42D5"/>
    <w:rsid w:val="001E4F53"/>
    <w:rsid w:val="001E6274"/>
    <w:rsid w:val="001E643C"/>
    <w:rsid w:val="001E6966"/>
    <w:rsid w:val="001F12AA"/>
    <w:rsid w:val="001F13FD"/>
    <w:rsid w:val="001F59C7"/>
    <w:rsid w:val="001F61FE"/>
    <w:rsid w:val="001F6C71"/>
    <w:rsid w:val="001F6DB6"/>
    <w:rsid w:val="001F7667"/>
    <w:rsid w:val="001F787A"/>
    <w:rsid w:val="00200546"/>
    <w:rsid w:val="002006B3"/>
    <w:rsid w:val="00201EED"/>
    <w:rsid w:val="00203D12"/>
    <w:rsid w:val="002064AF"/>
    <w:rsid w:val="00207A48"/>
    <w:rsid w:val="00210C56"/>
    <w:rsid w:val="00212773"/>
    <w:rsid w:val="00212D1E"/>
    <w:rsid w:val="0021436F"/>
    <w:rsid w:val="00214AA3"/>
    <w:rsid w:val="00215DEE"/>
    <w:rsid w:val="00215EB9"/>
    <w:rsid w:val="002167B2"/>
    <w:rsid w:val="00217358"/>
    <w:rsid w:val="0021770F"/>
    <w:rsid w:val="0021772A"/>
    <w:rsid w:val="00220172"/>
    <w:rsid w:val="00220289"/>
    <w:rsid w:val="00221372"/>
    <w:rsid w:val="002238EA"/>
    <w:rsid w:val="00223C0D"/>
    <w:rsid w:val="00225F98"/>
    <w:rsid w:val="002273AC"/>
    <w:rsid w:val="002310B2"/>
    <w:rsid w:val="00231B4F"/>
    <w:rsid w:val="00232DBF"/>
    <w:rsid w:val="00233003"/>
    <w:rsid w:val="00233439"/>
    <w:rsid w:val="00235172"/>
    <w:rsid w:val="0023769E"/>
    <w:rsid w:val="002404A7"/>
    <w:rsid w:val="00240A97"/>
    <w:rsid w:val="00240FDE"/>
    <w:rsid w:val="002418FF"/>
    <w:rsid w:val="002441FE"/>
    <w:rsid w:val="002451EC"/>
    <w:rsid w:val="0024536E"/>
    <w:rsid w:val="002463D3"/>
    <w:rsid w:val="002469EF"/>
    <w:rsid w:val="00247372"/>
    <w:rsid w:val="00247EB2"/>
    <w:rsid w:val="00247F0D"/>
    <w:rsid w:val="0025172F"/>
    <w:rsid w:val="00251C7B"/>
    <w:rsid w:val="00251D61"/>
    <w:rsid w:val="002521F3"/>
    <w:rsid w:val="00256082"/>
    <w:rsid w:val="00256300"/>
    <w:rsid w:val="00256A64"/>
    <w:rsid w:val="00257C2A"/>
    <w:rsid w:val="002605FB"/>
    <w:rsid w:val="0026086F"/>
    <w:rsid w:val="00260906"/>
    <w:rsid w:val="002621C6"/>
    <w:rsid w:val="0026270A"/>
    <w:rsid w:val="00262E0E"/>
    <w:rsid w:val="00263611"/>
    <w:rsid w:val="0026584C"/>
    <w:rsid w:val="00265AE2"/>
    <w:rsid w:val="00266C32"/>
    <w:rsid w:val="002674D2"/>
    <w:rsid w:val="00267688"/>
    <w:rsid w:val="00267A10"/>
    <w:rsid w:val="00267C19"/>
    <w:rsid w:val="00267CB2"/>
    <w:rsid w:val="0027041E"/>
    <w:rsid w:val="00270A88"/>
    <w:rsid w:val="00270B27"/>
    <w:rsid w:val="00271180"/>
    <w:rsid w:val="00271CB4"/>
    <w:rsid w:val="00272EC6"/>
    <w:rsid w:val="002730A2"/>
    <w:rsid w:val="002745ED"/>
    <w:rsid w:val="00274D77"/>
    <w:rsid w:val="00275A80"/>
    <w:rsid w:val="00275F63"/>
    <w:rsid w:val="0027736D"/>
    <w:rsid w:val="00277571"/>
    <w:rsid w:val="002777C7"/>
    <w:rsid w:val="002815F7"/>
    <w:rsid w:val="002819AE"/>
    <w:rsid w:val="0028200D"/>
    <w:rsid w:val="00282549"/>
    <w:rsid w:val="00283081"/>
    <w:rsid w:val="0028317E"/>
    <w:rsid w:val="0028655F"/>
    <w:rsid w:val="0028695B"/>
    <w:rsid w:val="002874C6"/>
    <w:rsid w:val="00287C44"/>
    <w:rsid w:val="0029069D"/>
    <w:rsid w:val="0029162B"/>
    <w:rsid w:val="002945E3"/>
    <w:rsid w:val="00294B45"/>
    <w:rsid w:val="00295168"/>
    <w:rsid w:val="002967FF"/>
    <w:rsid w:val="00296F54"/>
    <w:rsid w:val="0029734D"/>
    <w:rsid w:val="00297AA3"/>
    <w:rsid w:val="002A03C5"/>
    <w:rsid w:val="002A041B"/>
    <w:rsid w:val="002A0649"/>
    <w:rsid w:val="002A0777"/>
    <w:rsid w:val="002A1399"/>
    <w:rsid w:val="002A199D"/>
    <w:rsid w:val="002A26C9"/>
    <w:rsid w:val="002A2E69"/>
    <w:rsid w:val="002A41B3"/>
    <w:rsid w:val="002A4E09"/>
    <w:rsid w:val="002B05F0"/>
    <w:rsid w:val="002B21ED"/>
    <w:rsid w:val="002B43B1"/>
    <w:rsid w:val="002B4E7B"/>
    <w:rsid w:val="002B75BA"/>
    <w:rsid w:val="002B7CAF"/>
    <w:rsid w:val="002C4316"/>
    <w:rsid w:val="002C5514"/>
    <w:rsid w:val="002C6C8C"/>
    <w:rsid w:val="002C74EE"/>
    <w:rsid w:val="002C7734"/>
    <w:rsid w:val="002C7EA9"/>
    <w:rsid w:val="002D0D9C"/>
    <w:rsid w:val="002D0FE4"/>
    <w:rsid w:val="002D30FD"/>
    <w:rsid w:val="002D39F3"/>
    <w:rsid w:val="002D4209"/>
    <w:rsid w:val="002D481A"/>
    <w:rsid w:val="002D4A3F"/>
    <w:rsid w:val="002D6D27"/>
    <w:rsid w:val="002D7E6F"/>
    <w:rsid w:val="002E032A"/>
    <w:rsid w:val="002E06F1"/>
    <w:rsid w:val="002E0A03"/>
    <w:rsid w:val="002E1134"/>
    <w:rsid w:val="002E1D9D"/>
    <w:rsid w:val="002E1E3F"/>
    <w:rsid w:val="002E22AC"/>
    <w:rsid w:val="002E2A16"/>
    <w:rsid w:val="002E2E15"/>
    <w:rsid w:val="002F053D"/>
    <w:rsid w:val="002F1058"/>
    <w:rsid w:val="002F2148"/>
    <w:rsid w:val="002F2838"/>
    <w:rsid w:val="002F2BB1"/>
    <w:rsid w:val="002F302B"/>
    <w:rsid w:val="002F346C"/>
    <w:rsid w:val="002F5BC4"/>
    <w:rsid w:val="002F5F0D"/>
    <w:rsid w:val="002F6814"/>
    <w:rsid w:val="0030287A"/>
    <w:rsid w:val="003031B3"/>
    <w:rsid w:val="0030343F"/>
    <w:rsid w:val="003037B9"/>
    <w:rsid w:val="00304515"/>
    <w:rsid w:val="00305DE8"/>
    <w:rsid w:val="003065A1"/>
    <w:rsid w:val="00307AE4"/>
    <w:rsid w:val="0031043F"/>
    <w:rsid w:val="0031129E"/>
    <w:rsid w:val="0031218C"/>
    <w:rsid w:val="0031338E"/>
    <w:rsid w:val="0031388A"/>
    <w:rsid w:val="003140C5"/>
    <w:rsid w:val="00315F58"/>
    <w:rsid w:val="003171B2"/>
    <w:rsid w:val="003209EC"/>
    <w:rsid w:val="0032143B"/>
    <w:rsid w:val="00322289"/>
    <w:rsid w:val="00323BEB"/>
    <w:rsid w:val="00324825"/>
    <w:rsid w:val="00325C39"/>
    <w:rsid w:val="00333E28"/>
    <w:rsid w:val="00334BD2"/>
    <w:rsid w:val="00336A9C"/>
    <w:rsid w:val="003426EF"/>
    <w:rsid w:val="003507BB"/>
    <w:rsid w:val="003515B9"/>
    <w:rsid w:val="0035221D"/>
    <w:rsid w:val="00352AB9"/>
    <w:rsid w:val="0035394E"/>
    <w:rsid w:val="00354547"/>
    <w:rsid w:val="00354B5B"/>
    <w:rsid w:val="00354B90"/>
    <w:rsid w:val="003554C2"/>
    <w:rsid w:val="00355F00"/>
    <w:rsid w:val="0035692D"/>
    <w:rsid w:val="00360983"/>
    <w:rsid w:val="00362C85"/>
    <w:rsid w:val="00364BB1"/>
    <w:rsid w:val="00365013"/>
    <w:rsid w:val="0036508A"/>
    <w:rsid w:val="0036518D"/>
    <w:rsid w:val="00365602"/>
    <w:rsid w:val="00365DEF"/>
    <w:rsid w:val="00366565"/>
    <w:rsid w:val="00366860"/>
    <w:rsid w:val="0036753E"/>
    <w:rsid w:val="00370AA8"/>
    <w:rsid w:val="00373E59"/>
    <w:rsid w:val="003755F1"/>
    <w:rsid w:val="003763A5"/>
    <w:rsid w:val="0037761A"/>
    <w:rsid w:val="00377E65"/>
    <w:rsid w:val="003806E5"/>
    <w:rsid w:val="0038077B"/>
    <w:rsid w:val="00381EF2"/>
    <w:rsid w:val="0038308B"/>
    <w:rsid w:val="0038392E"/>
    <w:rsid w:val="00385271"/>
    <w:rsid w:val="00385B7E"/>
    <w:rsid w:val="00385BEF"/>
    <w:rsid w:val="0038673C"/>
    <w:rsid w:val="00386DB6"/>
    <w:rsid w:val="003931BF"/>
    <w:rsid w:val="00393955"/>
    <w:rsid w:val="00394105"/>
    <w:rsid w:val="003946DB"/>
    <w:rsid w:val="003947BE"/>
    <w:rsid w:val="00394CD4"/>
    <w:rsid w:val="00395C19"/>
    <w:rsid w:val="00396982"/>
    <w:rsid w:val="003A51B5"/>
    <w:rsid w:val="003A7E70"/>
    <w:rsid w:val="003B1ED5"/>
    <w:rsid w:val="003B290A"/>
    <w:rsid w:val="003B5744"/>
    <w:rsid w:val="003B5C41"/>
    <w:rsid w:val="003B630B"/>
    <w:rsid w:val="003C4296"/>
    <w:rsid w:val="003C51D3"/>
    <w:rsid w:val="003C5D9F"/>
    <w:rsid w:val="003C747B"/>
    <w:rsid w:val="003D07FA"/>
    <w:rsid w:val="003D31A8"/>
    <w:rsid w:val="003D5E6C"/>
    <w:rsid w:val="003E1030"/>
    <w:rsid w:val="003E43BC"/>
    <w:rsid w:val="003E580E"/>
    <w:rsid w:val="003E62DB"/>
    <w:rsid w:val="003E6966"/>
    <w:rsid w:val="003E7DFB"/>
    <w:rsid w:val="003F4DE3"/>
    <w:rsid w:val="003F5153"/>
    <w:rsid w:val="003F5269"/>
    <w:rsid w:val="003F55A6"/>
    <w:rsid w:val="003F6683"/>
    <w:rsid w:val="003F7950"/>
    <w:rsid w:val="003F7EA3"/>
    <w:rsid w:val="0040064B"/>
    <w:rsid w:val="0040065F"/>
    <w:rsid w:val="00403BC5"/>
    <w:rsid w:val="0040573F"/>
    <w:rsid w:val="00406C32"/>
    <w:rsid w:val="004071C3"/>
    <w:rsid w:val="00407838"/>
    <w:rsid w:val="004103AC"/>
    <w:rsid w:val="00410740"/>
    <w:rsid w:val="00414C0C"/>
    <w:rsid w:val="00415829"/>
    <w:rsid w:val="00415EFF"/>
    <w:rsid w:val="00417289"/>
    <w:rsid w:val="00417D02"/>
    <w:rsid w:val="00420A6A"/>
    <w:rsid w:val="00421701"/>
    <w:rsid w:val="00421BFB"/>
    <w:rsid w:val="00422FBC"/>
    <w:rsid w:val="004242B9"/>
    <w:rsid w:val="00424C8A"/>
    <w:rsid w:val="004262B2"/>
    <w:rsid w:val="004276CE"/>
    <w:rsid w:val="004279FC"/>
    <w:rsid w:val="00431D2C"/>
    <w:rsid w:val="00433321"/>
    <w:rsid w:val="00434638"/>
    <w:rsid w:val="00434818"/>
    <w:rsid w:val="00435406"/>
    <w:rsid w:val="00435F92"/>
    <w:rsid w:val="00436925"/>
    <w:rsid w:val="004375BB"/>
    <w:rsid w:val="004377C4"/>
    <w:rsid w:val="004378E2"/>
    <w:rsid w:val="004403B9"/>
    <w:rsid w:val="0044379B"/>
    <w:rsid w:val="00444043"/>
    <w:rsid w:val="00444565"/>
    <w:rsid w:val="004453F5"/>
    <w:rsid w:val="00446012"/>
    <w:rsid w:val="00446B3D"/>
    <w:rsid w:val="00450272"/>
    <w:rsid w:val="00451576"/>
    <w:rsid w:val="00451BA2"/>
    <w:rsid w:val="004522BB"/>
    <w:rsid w:val="00453206"/>
    <w:rsid w:val="004535D9"/>
    <w:rsid w:val="004541D6"/>
    <w:rsid w:val="0045626F"/>
    <w:rsid w:val="004576CA"/>
    <w:rsid w:val="004615F2"/>
    <w:rsid w:val="0046284A"/>
    <w:rsid w:val="00463E7C"/>
    <w:rsid w:val="00465AD6"/>
    <w:rsid w:val="00466A41"/>
    <w:rsid w:val="004705AD"/>
    <w:rsid w:val="00471367"/>
    <w:rsid w:val="0047274F"/>
    <w:rsid w:val="00473D1C"/>
    <w:rsid w:val="004740DE"/>
    <w:rsid w:val="004742DA"/>
    <w:rsid w:val="004763C0"/>
    <w:rsid w:val="004776FC"/>
    <w:rsid w:val="004777F7"/>
    <w:rsid w:val="00491068"/>
    <w:rsid w:val="00491A8D"/>
    <w:rsid w:val="00491B24"/>
    <w:rsid w:val="00492693"/>
    <w:rsid w:val="00495CA4"/>
    <w:rsid w:val="00495ECD"/>
    <w:rsid w:val="0049777F"/>
    <w:rsid w:val="0049779A"/>
    <w:rsid w:val="004A0868"/>
    <w:rsid w:val="004A2552"/>
    <w:rsid w:val="004A2646"/>
    <w:rsid w:val="004A334E"/>
    <w:rsid w:val="004A36E7"/>
    <w:rsid w:val="004A411D"/>
    <w:rsid w:val="004A4EA4"/>
    <w:rsid w:val="004A5F16"/>
    <w:rsid w:val="004A7915"/>
    <w:rsid w:val="004A7FA3"/>
    <w:rsid w:val="004B076A"/>
    <w:rsid w:val="004B10A7"/>
    <w:rsid w:val="004B20D3"/>
    <w:rsid w:val="004B24CD"/>
    <w:rsid w:val="004B267B"/>
    <w:rsid w:val="004B2A28"/>
    <w:rsid w:val="004B4463"/>
    <w:rsid w:val="004B5618"/>
    <w:rsid w:val="004B570A"/>
    <w:rsid w:val="004B61D3"/>
    <w:rsid w:val="004B6B8E"/>
    <w:rsid w:val="004B6E5D"/>
    <w:rsid w:val="004C02EF"/>
    <w:rsid w:val="004C0BBD"/>
    <w:rsid w:val="004C14FF"/>
    <w:rsid w:val="004C2EA8"/>
    <w:rsid w:val="004C54A0"/>
    <w:rsid w:val="004C6E74"/>
    <w:rsid w:val="004C7162"/>
    <w:rsid w:val="004C7401"/>
    <w:rsid w:val="004D252F"/>
    <w:rsid w:val="004D2885"/>
    <w:rsid w:val="004D2F70"/>
    <w:rsid w:val="004D3FD3"/>
    <w:rsid w:val="004D5475"/>
    <w:rsid w:val="004D7023"/>
    <w:rsid w:val="004D79E6"/>
    <w:rsid w:val="004E0640"/>
    <w:rsid w:val="004E0E2E"/>
    <w:rsid w:val="004E1282"/>
    <w:rsid w:val="004E16B4"/>
    <w:rsid w:val="004E2C58"/>
    <w:rsid w:val="004E303E"/>
    <w:rsid w:val="004F169B"/>
    <w:rsid w:val="004F2EF3"/>
    <w:rsid w:val="004F34AF"/>
    <w:rsid w:val="004F35E7"/>
    <w:rsid w:val="004F36B9"/>
    <w:rsid w:val="004F37D6"/>
    <w:rsid w:val="004F37F7"/>
    <w:rsid w:val="004F5AAF"/>
    <w:rsid w:val="004F7F75"/>
    <w:rsid w:val="0050019B"/>
    <w:rsid w:val="00501C74"/>
    <w:rsid w:val="00502BF6"/>
    <w:rsid w:val="005039A7"/>
    <w:rsid w:val="00504378"/>
    <w:rsid w:val="00510D8D"/>
    <w:rsid w:val="0051140B"/>
    <w:rsid w:val="0051324C"/>
    <w:rsid w:val="00513721"/>
    <w:rsid w:val="00514E0C"/>
    <w:rsid w:val="005173C3"/>
    <w:rsid w:val="0052522A"/>
    <w:rsid w:val="005256E2"/>
    <w:rsid w:val="00526B7C"/>
    <w:rsid w:val="00531197"/>
    <w:rsid w:val="005312C8"/>
    <w:rsid w:val="00532182"/>
    <w:rsid w:val="00532C75"/>
    <w:rsid w:val="00533238"/>
    <w:rsid w:val="005335B4"/>
    <w:rsid w:val="00533951"/>
    <w:rsid w:val="00536534"/>
    <w:rsid w:val="005372AF"/>
    <w:rsid w:val="005402A0"/>
    <w:rsid w:val="00540F3E"/>
    <w:rsid w:val="005412EC"/>
    <w:rsid w:val="00541D91"/>
    <w:rsid w:val="005426B2"/>
    <w:rsid w:val="005428CF"/>
    <w:rsid w:val="005429A0"/>
    <w:rsid w:val="0054331D"/>
    <w:rsid w:val="00543B16"/>
    <w:rsid w:val="00544C2A"/>
    <w:rsid w:val="00545D55"/>
    <w:rsid w:val="00547AC5"/>
    <w:rsid w:val="005500AF"/>
    <w:rsid w:val="005516D6"/>
    <w:rsid w:val="00551DFF"/>
    <w:rsid w:val="00556106"/>
    <w:rsid w:val="00556FBD"/>
    <w:rsid w:val="00557AA4"/>
    <w:rsid w:val="00557BAE"/>
    <w:rsid w:val="005605AD"/>
    <w:rsid w:val="0056102B"/>
    <w:rsid w:val="0056546F"/>
    <w:rsid w:val="00565F5F"/>
    <w:rsid w:val="005661D5"/>
    <w:rsid w:val="00567CA2"/>
    <w:rsid w:val="00567D91"/>
    <w:rsid w:val="00570B68"/>
    <w:rsid w:val="00571084"/>
    <w:rsid w:val="00571D5A"/>
    <w:rsid w:val="00571EAE"/>
    <w:rsid w:val="0057223C"/>
    <w:rsid w:val="00574381"/>
    <w:rsid w:val="00574B88"/>
    <w:rsid w:val="00576015"/>
    <w:rsid w:val="00576FEA"/>
    <w:rsid w:val="00577169"/>
    <w:rsid w:val="0057796D"/>
    <w:rsid w:val="00580E37"/>
    <w:rsid w:val="00581158"/>
    <w:rsid w:val="00581CEB"/>
    <w:rsid w:val="00581E7E"/>
    <w:rsid w:val="005834B8"/>
    <w:rsid w:val="00584632"/>
    <w:rsid w:val="00585698"/>
    <w:rsid w:val="005867D7"/>
    <w:rsid w:val="00587BE5"/>
    <w:rsid w:val="00590425"/>
    <w:rsid w:val="00590EAB"/>
    <w:rsid w:val="00592154"/>
    <w:rsid w:val="00592ED4"/>
    <w:rsid w:val="0059341C"/>
    <w:rsid w:val="005944F2"/>
    <w:rsid w:val="005A3056"/>
    <w:rsid w:val="005A3844"/>
    <w:rsid w:val="005A3EB5"/>
    <w:rsid w:val="005A40EC"/>
    <w:rsid w:val="005A4424"/>
    <w:rsid w:val="005A52A6"/>
    <w:rsid w:val="005A78D1"/>
    <w:rsid w:val="005B06A0"/>
    <w:rsid w:val="005B0998"/>
    <w:rsid w:val="005B0ECF"/>
    <w:rsid w:val="005B124C"/>
    <w:rsid w:val="005B1786"/>
    <w:rsid w:val="005B3D0D"/>
    <w:rsid w:val="005B55CF"/>
    <w:rsid w:val="005B67E4"/>
    <w:rsid w:val="005C1096"/>
    <w:rsid w:val="005C2A97"/>
    <w:rsid w:val="005C40FF"/>
    <w:rsid w:val="005C4CEE"/>
    <w:rsid w:val="005C5E79"/>
    <w:rsid w:val="005D01C4"/>
    <w:rsid w:val="005D0506"/>
    <w:rsid w:val="005D1A89"/>
    <w:rsid w:val="005D3666"/>
    <w:rsid w:val="005D47C1"/>
    <w:rsid w:val="005D4C56"/>
    <w:rsid w:val="005D4E66"/>
    <w:rsid w:val="005D5564"/>
    <w:rsid w:val="005E2A55"/>
    <w:rsid w:val="005E60B1"/>
    <w:rsid w:val="005E6D52"/>
    <w:rsid w:val="005E6F62"/>
    <w:rsid w:val="005E7620"/>
    <w:rsid w:val="005F0F07"/>
    <w:rsid w:val="005F268E"/>
    <w:rsid w:val="005F3253"/>
    <w:rsid w:val="005F5BEA"/>
    <w:rsid w:val="005F75A8"/>
    <w:rsid w:val="005F781F"/>
    <w:rsid w:val="005F7866"/>
    <w:rsid w:val="0060036B"/>
    <w:rsid w:val="00600859"/>
    <w:rsid w:val="00600901"/>
    <w:rsid w:val="00601656"/>
    <w:rsid w:val="006017A1"/>
    <w:rsid w:val="0060285D"/>
    <w:rsid w:val="00602C63"/>
    <w:rsid w:val="0060320C"/>
    <w:rsid w:val="0060331C"/>
    <w:rsid w:val="00604068"/>
    <w:rsid w:val="00605A45"/>
    <w:rsid w:val="00606C02"/>
    <w:rsid w:val="00610CC5"/>
    <w:rsid w:val="006112F3"/>
    <w:rsid w:val="0061206A"/>
    <w:rsid w:val="006134F1"/>
    <w:rsid w:val="00614427"/>
    <w:rsid w:val="0061478B"/>
    <w:rsid w:val="00616336"/>
    <w:rsid w:val="006206DB"/>
    <w:rsid w:val="00620759"/>
    <w:rsid w:val="006229EA"/>
    <w:rsid w:val="0062309A"/>
    <w:rsid w:val="006236FC"/>
    <w:rsid w:val="00623752"/>
    <w:rsid w:val="00623B55"/>
    <w:rsid w:val="00623C17"/>
    <w:rsid w:val="00623F21"/>
    <w:rsid w:val="006242F0"/>
    <w:rsid w:val="0062511B"/>
    <w:rsid w:val="006251CE"/>
    <w:rsid w:val="00625579"/>
    <w:rsid w:val="00625E98"/>
    <w:rsid w:val="006262E4"/>
    <w:rsid w:val="006273AB"/>
    <w:rsid w:val="00627BD5"/>
    <w:rsid w:val="00630045"/>
    <w:rsid w:val="0063020E"/>
    <w:rsid w:val="00630D16"/>
    <w:rsid w:val="006311AD"/>
    <w:rsid w:val="00631D2E"/>
    <w:rsid w:val="006327ED"/>
    <w:rsid w:val="00633F31"/>
    <w:rsid w:val="00636744"/>
    <w:rsid w:val="00637FFA"/>
    <w:rsid w:val="006401B1"/>
    <w:rsid w:val="006402A2"/>
    <w:rsid w:val="00640F8A"/>
    <w:rsid w:val="00646037"/>
    <w:rsid w:val="0064790A"/>
    <w:rsid w:val="0065105D"/>
    <w:rsid w:val="0065531B"/>
    <w:rsid w:val="00656456"/>
    <w:rsid w:val="00657E6B"/>
    <w:rsid w:val="00660E2B"/>
    <w:rsid w:val="0066270C"/>
    <w:rsid w:val="00662B3E"/>
    <w:rsid w:val="00662EB7"/>
    <w:rsid w:val="00663813"/>
    <w:rsid w:val="0066401F"/>
    <w:rsid w:val="00664726"/>
    <w:rsid w:val="00664B58"/>
    <w:rsid w:val="00664BB2"/>
    <w:rsid w:val="006655E1"/>
    <w:rsid w:val="00667AFD"/>
    <w:rsid w:val="00667B06"/>
    <w:rsid w:val="00670332"/>
    <w:rsid w:val="00670499"/>
    <w:rsid w:val="00671977"/>
    <w:rsid w:val="00672732"/>
    <w:rsid w:val="00673977"/>
    <w:rsid w:val="006749F3"/>
    <w:rsid w:val="0067578F"/>
    <w:rsid w:val="00675C78"/>
    <w:rsid w:val="00676B0C"/>
    <w:rsid w:val="00677FEC"/>
    <w:rsid w:val="006812C2"/>
    <w:rsid w:val="00681A3B"/>
    <w:rsid w:val="00683C47"/>
    <w:rsid w:val="006850B9"/>
    <w:rsid w:val="00686817"/>
    <w:rsid w:val="00686F8A"/>
    <w:rsid w:val="00690CDA"/>
    <w:rsid w:val="00691F26"/>
    <w:rsid w:val="00692ADF"/>
    <w:rsid w:val="00692E6D"/>
    <w:rsid w:val="0069325A"/>
    <w:rsid w:val="0069340C"/>
    <w:rsid w:val="00695845"/>
    <w:rsid w:val="0069647E"/>
    <w:rsid w:val="006967E3"/>
    <w:rsid w:val="00697962"/>
    <w:rsid w:val="006A0F16"/>
    <w:rsid w:val="006A2317"/>
    <w:rsid w:val="006A364E"/>
    <w:rsid w:val="006A52DD"/>
    <w:rsid w:val="006A5489"/>
    <w:rsid w:val="006B0F96"/>
    <w:rsid w:val="006B1365"/>
    <w:rsid w:val="006B237F"/>
    <w:rsid w:val="006B2943"/>
    <w:rsid w:val="006B3F59"/>
    <w:rsid w:val="006B41B5"/>
    <w:rsid w:val="006B6207"/>
    <w:rsid w:val="006B6625"/>
    <w:rsid w:val="006B681C"/>
    <w:rsid w:val="006C0307"/>
    <w:rsid w:val="006C03B1"/>
    <w:rsid w:val="006C4A06"/>
    <w:rsid w:val="006C5C0B"/>
    <w:rsid w:val="006C5E91"/>
    <w:rsid w:val="006D0387"/>
    <w:rsid w:val="006D0D3B"/>
    <w:rsid w:val="006D18F9"/>
    <w:rsid w:val="006D3053"/>
    <w:rsid w:val="006D3539"/>
    <w:rsid w:val="006D5B1A"/>
    <w:rsid w:val="006D7E17"/>
    <w:rsid w:val="006E1276"/>
    <w:rsid w:val="006E1FEA"/>
    <w:rsid w:val="006E29C3"/>
    <w:rsid w:val="006E3268"/>
    <w:rsid w:val="006E4F0B"/>
    <w:rsid w:val="006E7668"/>
    <w:rsid w:val="006F05E4"/>
    <w:rsid w:val="006F0C29"/>
    <w:rsid w:val="006F1748"/>
    <w:rsid w:val="006F1CF6"/>
    <w:rsid w:val="006F1E5E"/>
    <w:rsid w:val="006F2584"/>
    <w:rsid w:val="006F4C36"/>
    <w:rsid w:val="006F5046"/>
    <w:rsid w:val="006F779A"/>
    <w:rsid w:val="00702DFF"/>
    <w:rsid w:val="0070531F"/>
    <w:rsid w:val="00705657"/>
    <w:rsid w:val="0070585C"/>
    <w:rsid w:val="007060CD"/>
    <w:rsid w:val="00706818"/>
    <w:rsid w:val="0070747B"/>
    <w:rsid w:val="007119EF"/>
    <w:rsid w:val="00711A14"/>
    <w:rsid w:val="007129C7"/>
    <w:rsid w:val="00714D90"/>
    <w:rsid w:val="0071669B"/>
    <w:rsid w:val="00716EE1"/>
    <w:rsid w:val="0072061F"/>
    <w:rsid w:val="00720B60"/>
    <w:rsid w:val="00720D05"/>
    <w:rsid w:val="007229D8"/>
    <w:rsid w:val="007235C5"/>
    <w:rsid w:val="0072522F"/>
    <w:rsid w:val="00725B8C"/>
    <w:rsid w:val="007269E7"/>
    <w:rsid w:val="00726DEA"/>
    <w:rsid w:val="00731958"/>
    <w:rsid w:val="00731AC3"/>
    <w:rsid w:val="00731B23"/>
    <w:rsid w:val="00732ECE"/>
    <w:rsid w:val="00733122"/>
    <w:rsid w:val="00733D72"/>
    <w:rsid w:val="007411C5"/>
    <w:rsid w:val="00742455"/>
    <w:rsid w:val="007426C3"/>
    <w:rsid w:val="00742CA8"/>
    <w:rsid w:val="00743107"/>
    <w:rsid w:val="0074418E"/>
    <w:rsid w:val="0074459F"/>
    <w:rsid w:val="00746E87"/>
    <w:rsid w:val="00747A61"/>
    <w:rsid w:val="0075187C"/>
    <w:rsid w:val="0075437F"/>
    <w:rsid w:val="00754CE7"/>
    <w:rsid w:val="00756B16"/>
    <w:rsid w:val="00756E17"/>
    <w:rsid w:val="00757122"/>
    <w:rsid w:val="00760E1F"/>
    <w:rsid w:val="0076173F"/>
    <w:rsid w:val="00761AA6"/>
    <w:rsid w:val="00761E6D"/>
    <w:rsid w:val="00762B8C"/>
    <w:rsid w:val="00763E77"/>
    <w:rsid w:val="007644D5"/>
    <w:rsid w:val="00766ED5"/>
    <w:rsid w:val="007674CA"/>
    <w:rsid w:val="00767711"/>
    <w:rsid w:val="007706B5"/>
    <w:rsid w:val="00772BA5"/>
    <w:rsid w:val="007737BC"/>
    <w:rsid w:val="007751B2"/>
    <w:rsid w:val="007760F4"/>
    <w:rsid w:val="007773F6"/>
    <w:rsid w:val="007817FE"/>
    <w:rsid w:val="00781ADF"/>
    <w:rsid w:val="007823BF"/>
    <w:rsid w:val="00783AFB"/>
    <w:rsid w:val="00784BB7"/>
    <w:rsid w:val="00792582"/>
    <w:rsid w:val="00792CF8"/>
    <w:rsid w:val="00793F34"/>
    <w:rsid w:val="00794072"/>
    <w:rsid w:val="007954CC"/>
    <w:rsid w:val="007A1FED"/>
    <w:rsid w:val="007A24CD"/>
    <w:rsid w:val="007A30E5"/>
    <w:rsid w:val="007A5A61"/>
    <w:rsid w:val="007A5A7E"/>
    <w:rsid w:val="007A5F1D"/>
    <w:rsid w:val="007A69C9"/>
    <w:rsid w:val="007A719A"/>
    <w:rsid w:val="007B082D"/>
    <w:rsid w:val="007B123D"/>
    <w:rsid w:val="007B1B4B"/>
    <w:rsid w:val="007B1D19"/>
    <w:rsid w:val="007B26F8"/>
    <w:rsid w:val="007B30B0"/>
    <w:rsid w:val="007B38BE"/>
    <w:rsid w:val="007B3B83"/>
    <w:rsid w:val="007B3FFA"/>
    <w:rsid w:val="007B4DAD"/>
    <w:rsid w:val="007B598A"/>
    <w:rsid w:val="007B74AC"/>
    <w:rsid w:val="007B7642"/>
    <w:rsid w:val="007B77ED"/>
    <w:rsid w:val="007B7FC7"/>
    <w:rsid w:val="007C5374"/>
    <w:rsid w:val="007C5605"/>
    <w:rsid w:val="007C6A0C"/>
    <w:rsid w:val="007C72C8"/>
    <w:rsid w:val="007C7FEA"/>
    <w:rsid w:val="007D13DE"/>
    <w:rsid w:val="007D256A"/>
    <w:rsid w:val="007D2ABC"/>
    <w:rsid w:val="007D2F8B"/>
    <w:rsid w:val="007D33D9"/>
    <w:rsid w:val="007D3DE6"/>
    <w:rsid w:val="007D4436"/>
    <w:rsid w:val="007D53BE"/>
    <w:rsid w:val="007D7B5B"/>
    <w:rsid w:val="007E06D4"/>
    <w:rsid w:val="007E4D5C"/>
    <w:rsid w:val="007E531C"/>
    <w:rsid w:val="007E706B"/>
    <w:rsid w:val="007E712A"/>
    <w:rsid w:val="007E7EC0"/>
    <w:rsid w:val="007F0B03"/>
    <w:rsid w:val="007F25EE"/>
    <w:rsid w:val="007F349E"/>
    <w:rsid w:val="007F3541"/>
    <w:rsid w:val="007F3FAA"/>
    <w:rsid w:val="007F507B"/>
    <w:rsid w:val="007F5642"/>
    <w:rsid w:val="008009B2"/>
    <w:rsid w:val="00800E50"/>
    <w:rsid w:val="00801A39"/>
    <w:rsid w:val="00802F54"/>
    <w:rsid w:val="00803042"/>
    <w:rsid w:val="008042D5"/>
    <w:rsid w:val="00804E81"/>
    <w:rsid w:val="00804EAE"/>
    <w:rsid w:val="008061F5"/>
    <w:rsid w:val="00807E95"/>
    <w:rsid w:val="008112B0"/>
    <w:rsid w:val="008113CE"/>
    <w:rsid w:val="00814E6F"/>
    <w:rsid w:val="008154C6"/>
    <w:rsid w:val="00816630"/>
    <w:rsid w:val="00821D73"/>
    <w:rsid w:val="00822332"/>
    <w:rsid w:val="008228ED"/>
    <w:rsid w:val="008238AF"/>
    <w:rsid w:val="00823B72"/>
    <w:rsid w:val="00824D12"/>
    <w:rsid w:val="00826DB0"/>
    <w:rsid w:val="0082734C"/>
    <w:rsid w:val="00827A4F"/>
    <w:rsid w:val="00827A59"/>
    <w:rsid w:val="00831028"/>
    <w:rsid w:val="008333B8"/>
    <w:rsid w:val="00835C48"/>
    <w:rsid w:val="008407D4"/>
    <w:rsid w:val="008413FC"/>
    <w:rsid w:val="008427C7"/>
    <w:rsid w:val="00844333"/>
    <w:rsid w:val="00844585"/>
    <w:rsid w:val="0084633E"/>
    <w:rsid w:val="00847121"/>
    <w:rsid w:val="00847197"/>
    <w:rsid w:val="00850AF8"/>
    <w:rsid w:val="008514B5"/>
    <w:rsid w:val="00854597"/>
    <w:rsid w:val="00855626"/>
    <w:rsid w:val="00860A95"/>
    <w:rsid w:val="00860FE6"/>
    <w:rsid w:val="008615F6"/>
    <w:rsid w:val="00861FC0"/>
    <w:rsid w:val="0086258C"/>
    <w:rsid w:val="008657C1"/>
    <w:rsid w:val="008666CE"/>
    <w:rsid w:val="00871B06"/>
    <w:rsid w:val="00874718"/>
    <w:rsid w:val="00875B76"/>
    <w:rsid w:val="0087612B"/>
    <w:rsid w:val="00880F18"/>
    <w:rsid w:val="008822D0"/>
    <w:rsid w:val="00884157"/>
    <w:rsid w:val="00884167"/>
    <w:rsid w:val="00886095"/>
    <w:rsid w:val="008865B4"/>
    <w:rsid w:val="00891512"/>
    <w:rsid w:val="00891A39"/>
    <w:rsid w:val="0089279D"/>
    <w:rsid w:val="0089348D"/>
    <w:rsid w:val="00894E3D"/>
    <w:rsid w:val="00895A7C"/>
    <w:rsid w:val="0089669A"/>
    <w:rsid w:val="0089669C"/>
    <w:rsid w:val="00897137"/>
    <w:rsid w:val="008A1265"/>
    <w:rsid w:val="008A14C7"/>
    <w:rsid w:val="008A27AB"/>
    <w:rsid w:val="008A48E6"/>
    <w:rsid w:val="008A5549"/>
    <w:rsid w:val="008A5E8A"/>
    <w:rsid w:val="008A5FB4"/>
    <w:rsid w:val="008B24F3"/>
    <w:rsid w:val="008B2D59"/>
    <w:rsid w:val="008B4F8F"/>
    <w:rsid w:val="008B50E3"/>
    <w:rsid w:val="008B5A69"/>
    <w:rsid w:val="008B76FD"/>
    <w:rsid w:val="008C1B68"/>
    <w:rsid w:val="008C3426"/>
    <w:rsid w:val="008C3605"/>
    <w:rsid w:val="008C378B"/>
    <w:rsid w:val="008C44D1"/>
    <w:rsid w:val="008C5567"/>
    <w:rsid w:val="008C56B2"/>
    <w:rsid w:val="008C6D93"/>
    <w:rsid w:val="008C7346"/>
    <w:rsid w:val="008C7D47"/>
    <w:rsid w:val="008D0C46"/>
    <w:rsid w:val="008D0DEB"/>
    <w:rsid w:val="008D3D56"/>
    <w:rsid w:val="008D410E"/>
    <w:rsid w:val="008D74F0"/>
    <w:rsid w:val="008D7B11"/>
    <w:rsid w:val="008E04C2"/>
    <w:rsid w:val="008E0D14"/>
    <w:rsid w:val="008E206B"/>
    <w:rsid w:val="008E2093"/>
    <w:rsid w:val="008E2804"/>
    <w:rsid w:val="008E3B1C"/>
    <w:rsid w:val="008E3CA7"/>
    <w:rsid w:val="008E3E12"/>
    <w:rsid w:val="008E567B"/>
    <w:rsid w:val="008E7362"/>
    <w:rsid w:val="008F1DE2"/>
    <w:rsid w:val="008F247D"/>
    <w:rsid w:val="008F3062"/>
    <w:rsid w:val="008F3110"/>
    <w:rsid w:val="008F3B28"/>
    <w:rsid w:val="008F5382"/>
    <w:rsid w:val="008F5E31"/>
    <w:rsid w:val="008F7799"/>
    <w:rsid w:val="00901314"/>
    <w:rsid w:val="0090211E"/>
    <w:rsid w:val="00902D49"/>
    <w:rsid w:val="00904D17"/>
    <w:rsid w:val="0090564E"/>
    <w:rsid w:val="009058E3"/>
    <w:rsid w:val="00905E58"/>
    <w:rsid w:val="009117E7"/>
    <w:rsid w:val="00912260"/>
    <w:rsid w:val="0091534C"/>
    <w:rsid w:val="00915453"/>
    <w:rsid w:val="009211B9"/>
    <w:rsid w:val="009222C5"/>
    <w:rsid w:val="009229F0"/>
    <w:rsid w:val="00924E88"/>
    <w:rsid w:val="0092626E"/>
    <w:rsid w:val="009272F5"/>
    <w:rsid w:val="00927633"/>
    <w:rsid w:val="0093234A"/>
    <w:rsid w:val="00935B97"/>
    <w:rsid w:val="0093632F"/>
    <w:rsid w:val="00936D41"/>
    <w:rsid w:val="00936F3D"/>
    <w:rsid w:val="009402C1"/>
    <w:rsid w:val="00942067"/>
    <w:rsid w:val="00942F9B"/>
    <w:rsid w:val="00950D03"/>
    <w:rsid w:val="00951B45"/>
    <w:rsid w:val="00951EE8"/>
    <w:rsid w:val="009520E1"/>
    <w:rsid w:val="009550FE"/>
    <w:rsid w:val="009560C5"/>
    <w:rsid w:val="009568E9"/>
    <w:rsid w:val="00957394"/>
    <w:rsid w:val="0095744F"/>
    <w:rsid w:val="00960F3E"/>
    <w:rsid w:val="009618B7"/>
    <w:rsid w:val="00961997"/>
    <w:rsid w:val="00961E3C"/>
    <w:rsid w:val="009623F9"/>
    <w:rsid w:val="00964A9C"/>
    <w:rsid w:val="00965720"/>
    <w:rsid w:val="00965D93"/>
    <w:rsid w:val="00965E09"/>
    <w:rsid w:val="009665E1"/>
    <w:rsid w:val="009669D6"/>
    <w:rsid w:val="00966A68"/>
    <w:rsid w:val="00966B0C"/>
    <w:rsid w:val="00967072"/>
    <w:rsid w:val="009671DA"/>
    <w:rsid w:val="009678D3"/>
    <w:rsid w:val="0097355A"/>
    <w:rsid w:val="00973BC0"/>
    <w:rsid w:val="00976061"/>
    <w:rsid w:val="009762F5"/>
    <w:rsid w:val="00977BB6"/>
    <w:rsid w:val="00980B70"/>
    <w:rsid w:val="0098477E"/>
    <w:rsid w:val="00991313"/>
    <w:rsid w:val="00991361"/>
    <w:rsid w:val="009917DB"/>
    <w:rsid w:val="00991B7D"/>
    <w:rsid w:val="00993921"/>
    <w:rsid w:val="00994FDB"/>
    <w:rsid w:val="00995269"/>
    <w:rsid w:val="00996FB1"/>
    <w:rsid w:val="0099747C"/>
    <w:rsid w:val="00997F45"/>
    <w:rsid w:val="009A448D"/>
    <w:rsid w:val="009A5465"/>
    <w:rsid w:val="009A6562"/>
    <w:rsid w:val="009B0E9B"/>
    <w:rsid w:val="009B167B"/>
    <w:rsid w:val="009B21E1"/>
    <w:rsid w:val="009B3EAE"/>
    <w:rsid w:val="009B41F2"/>
    <w:rsid w:val="009B538A"/>
    <w:rsid w:val="009B62B8"/>
    <w:rsid w:val="009C09CE"/>
    <w:rsid w:val="009C0F30"/>
    <w:rsid w:val="009C1CCC"/>
    <w:rsid w:val="009C34FA"/>
    <w:rsid w:val="009C434A"/>
    <w:rsid w:val="009C5ECE"/>
    <w:rsid w:val="009C6996"/>
    <w:rsid w:val="009C6A1F"/>
    <w:rsid w:val="009C6FA4"/>
    <w:rsid w:val="009C73FD"/>
    <w:rsid w:val="009D0261"/>
    <w:rsid w:val="009D153E"/>
    <w:rsid w:val="009D5418"/>
    <w:rsid w:val="009D68F7"/>
    <w:rsid w:val="009D6C67"/>
    <w:rsid w:val="009E01DE"/>
    <w:rsid w:val="009E11A5"/>
    <w:rsid w:val="009E518A"/>
    <w:rsid w:val="009E5592"/>
    <w:rsid w:val="009E5E0F"/>
    <w:rsid w:val="009E630B"/>
    <w:rsid w:val="009F22DF"/>
    <w:rsid w:val="009F4085"/>
    <w:rsid w:val="009F4815"/>
    <w:rsid w:val="009F4E43"/>
    <w:rsid w:val="009F51B7"/>
    <w:rsid w:val="009F5D68"/>
    <w:rsid w:val="009F5DF8"/>
    <w:rsid w:val="009F7033"/>
    <w:rsid w:val="009F7D8D"/>
    <w:rsid w:val="00A035D3"/>
    <w:rsid w:val="00A03788"/>
    <w:rsid w:val="00A04725"/>
    <w:rsid w:val="00A0482E"/>
    <w:rsid w:val="00A04A4D"/>
    <w:rsid w:val="00A04DE7"/>
    <w:rsid w:val="00A07538"/>
    <w:rsid w:val="00A10CF7"/>
    <w:rsid w:val="00A11EE8"/>
    <w:rsid w:val="00A1241F"/>
    <w:rsid w:val="00A12A03"/>
    <w:rsid w:val="00A13AD0"/>
    <w:rsid w:val="00A14FD1"/>
    <w:rsid w:val="00A15A8B"/>
    <w:rsid w:val="00A15FE0"/>
    <w:rsid w:val="00A162F0"/>
    <w:rsid w:val="00A20366"/>
    <w:rsid w:val="00A20771"/>
    <w:rsid w:val="00A20883"/>
    <w:rsid w:val="00A231F8"/>
    <w:rsid w:val="00A2374C"/>
    <w:rsid w:val="00A2391F"/>
    <w:rsid w:val="00A24D34"/>
    <w:rsid w:val="00A25296"/>
    <w:rsid w:val="00A25873"/>
    <w:rsid w:val="00A32063"/>
    <w:rsid w:val="00A3209F"/>
    <w:rsid w:val="00A3223C"/>
    <w:rsid w:val="00A3418B"/>
    <w:rsid w:val="00A3646D"/>
    <w:rsid w:val="00A371C3"/>
    <w:rsid w:val="00A375EB"/>
    <w:rsid w:val="00A37921"/>
    <w:rsid w:val="00A40417"/>
    <w:rsid w:val="00A413B8"/>
    <w:rsid w:val="00A435E2"/>
    <w:rsid w:val="00A45166"/>
    <w:rsid w:val="00A452E8"/>
    <w:rsid w:val="00A50252"/>
    <w:rsid w:val="00A50B6D"/>
    <w:rsid w:val="00A50E1B"/>
    <w:rsid w:val="00A528F0"/>
    <w:rsid w:val="00A532FC"/>
    <w:rsid w:val="00A54066"/>
    <w:rsid w:val="00A563D8"/>
    <w:rsid w:val="00A57D7A"/>
    <w:rsid w:val="00A612C6"/>
    <w:rsid w:val="00A62164"/>
    <w:rsid w:val="00A62577"/>
    <w:rsid w:val="00A6403B"/>
    <w:rsid w:val="00A664FC"/>
    <w:rsid w:val="00A66509"/>
    <w:rsid w:val="00A66B78"/>
    <w:rsid w:val="00A70DEE"/>
    <w:rsid w:val="00A7186A"/>
    <w:rsid w:val="00A7252A"/>
    <w:rsid w:val="00A72615"/>
    <w:rsid w:val="00A72788"/>
    <w:rsid w:val="00A737C6"/>
    <w:rsid w:val="00A73BAB"/>
    <w:rsid w:val="00A743E5"/>
    <w:rsid w:val="00A8144F"/>
    <w:rsid w:val="00A839ED"/>
    <w:rsid w:val="00A8580B"/>
    <w:rsid w:val="00A85B65"/>
    <w:rsid w:val="00A86AC2"/>
    <w:rsid w:val="00A90615"/>
    <w:rsid w:val="00A90BE8"/>
    <w:rsid w:val="00A9156D"/>
    <w:rsid w:val="00A91633"/>
    <w:rsid w:val="00A9191B"/>
    <w:rsid w:val="00A91DB9"/>
    <w:rsid w:val="00A943F2"/>
    <w:rsid w:val="00A94DE8"/>
    <w:rsid w:val="00A95ED8"/>
    <w:rsid w:val="00A96CD4"/>
    <w:rsid w:val="00A97E0C"/>
    <w:rsid w:val="00A97E21"/>
    <w:rsid w:val="00AA2265"/>
    <w:rsid w:val="00AA2FA5"/>
    <w:rsid w:val="00AA4966"/>
    <w:rsid w:val="00AA5011"/>
    <w:rsid w:val="00AA6831"/>
    <w:rsid w:val="00AA7054"/>
    <w:rsid w:val="00AA748C"/>
    <w:rsid w:val="00AB0C95"/>
    <w:rsid w:val="00AB4532"/>
    <w:rsid w:val="00AB6BF5"/>
    <w:rsid w:val="00AC20D1"/>
    <w:rsid w:val="00AC29CB"/>
    <w:rsid w:val="00AC4080"/>
    <w:rsid w:val="00AC4380"/>
    <w:rsid w:val="00AC6355"/>
    <w:rsid w:val="00AC7C57"/>
    <w:rsid w:val="00AD07A6"/>
    <w:rsid w:val="00AD081F"/>
    <w:rsid w:val="00AD10F2"/>
    <w:rsid w:val="00AD227A"/>
    <w:rsid w:val="00AD22D3"/>
    <w:rsid w:val="00AD33BC"/>
    <w:rsid w:val="00AD47E1"/>
    <w:rsid w:val="00AD4ED3"/>
    <w:rsid w:val="00AD67A4"/>
    <w:rsid w:val="00AE1164"/>
    <w:rsid w:val="00AE206D"/>
    <w:rsid w:val="00AE41C3"/>
    <w:rsid w:val="00AE451D"/>
    <w:rsid w:val="00AE54D8"/>
    <w:rsid w:val="00AE636B"/>
    <w:rsid w:val="00AE6BD0"/>
    <w:rsid w:val="00AF441E"/>
    <w:rsid w:val="00AF4BF9"/>
    <w:rsid w:val="00AF65F9"/>
    <w:rsid w:val="00B0024E"/>
    <w:rsid w:val="00B0075B"/>
    <w:rsid w:val="00B01381"/>
    <w:rsid w:val="00B01785"/>
    <w:rsid w:val="00B01EF2"/>
    <w:rsid w:val="00B02D9B"/>
    <w:rsid w:val="00B037CB"/>
    <w:rsid w:val="00B03C2F"/>
    <w:rsid w:val="00B0633E"/>
    <w:rsid w:val="00B0660B"/>
    <w:rsid w:val="00B07D44"/>
    <w:rsid w:val="00B07D87"/>
    <w:rsid w:val="00B10BBF"/>
    <w:rsid w:val="00B12986"/>
    <w:rsid w:val="00B12CAB"/>
    <w:rsid w:val="00B12EFE"/>
    <w:rsid w:val="00B13ED1"/>
    <w:rsid w:val="00B14176"/>
    <w:rsid w:val="00B153B5"/>
    <w:rsid w:val="00B202CA"/>
    <w:rsid w:val="00B24248"/>
    <w:rsid w:val="00B27EC1"/>
    <w:rsid w:val="00B30BAF"/>
    <w:rsid w:val="00B30C44"/>
    <w:rsid w:val="00B3186D"/>
    <w:rsid w:val="00B331DD"/>
    <w:rsid w:val="00B3386C"/>
    <w:rsid w:val="00B339BC"/>
    <w:rsid w:val="00B33A2C"/>
    <w:rsid w:val="00B34D01"/>
    <w:rsid w:val="00B35720"/>
    <w:rsid w:val="00B37707"/>
    <w:rsid w:val="00B37B14"/>
    <w:rsid w:val="00B4084A"/>
    <w:rsid w:val="00B411D3"/>
    <w:rsid w:val="00B418E3"/>
    <w:rsid w:val="00B4302B"/>
    <w:rsid w:val="00B4579E"/>
    <w:rsid w:val="00B47577"/>
    <w:rsid w:val="00B47D30"/>
    <w:rsid w:val="00B51D2F"/>
    <w:rsid w:val="00B53CF0"/>
    <w:rsid w:val="00B53DFF"/>
    <w:rsid w:val="00B54409"/>
    <w:rsid w:val="00B54709"/>
    <w:rsid w:val="00B55386"/>
    <w:rsid w:val="00B55887"/>
    <w:rsid w:val="00B57CFE"/>
    <w:rsid w:val="00B6203F"/>
    <w:rsid w:val="00B6324F"/>
    <w:rsid w:val="00B65CE5"/>
    <w:rsid w:val="00B670A2"/>
    <w:rsid w:val="00B67222"/>
    <w:rsid w:val="00B70329"/>
    <w:rsid w:val="00B709CF"/>
    <w:rsid w:val="00B713FE"/>
    <w:rsid w:val="00B717A9"/>
    <w:rsid w:val="00B72700"/>
    <w:rsid w:val="00B72A90"/>
    <w:rsid w:val="00B732F9"/>
    <w:rsid w:val="00B740F0"/>
    <w:rsid w:val="00B76B08"/>
    <w:rsid w:val="00B8135C"/>
    <w:rsid w:val="00B81F77"/>
    <w:rsid w:val="00B82969"/>
    <w:rsid w:val="00B8602C"/>
    <w:rsid w:val="00B86DB9"/>
    <w:rsid w:val="00B91C73"/>
    <w:rsid w:val="00B91D1E"/>
    <w:rsid w:val="00B923BD"/>
    <w:rsid w:val="00B9382D"/>
    <w:rsid w:val="00B963C0"/>
    <w:rsid w:val="00B975E0"/>
    <w:rsid w:val="00B97C7C"/>
    <w:rsid w:val="00BA31E6"/>
    <w:rsid w:val="00BA4026"/>
    <w:rsid w:val="00BA4229"/>
    <w:rsid w:val="00BA4421"/>
    <w:rsid w:val="00BA45A5"/>
    <w:rsid w:val="00BA4BC0"/>
    <w:rsid w:val="00BA570E"/>
    <w:rsid w:val="00BA7552"/>
    <w:rsid w:val="00BA75B9"/>
    <w:rsid w:val="00BA7F6E"/>
    <w:rsid w:val="00BB0191"/>
    <w:rsid w:val="00BB0A4E"/>
    <w:rsid w:val="00BB1242"/>
    <w:rsid w:val="00BB1AA1"/>
    <w:rsid w:val="00BB1BC7"/>
    <w:rsid w:val="00BB1DBA"/>
    <w:rsid w:val="00BB3058"/>
    <w:rsid w:val="00BB4D78"/>
    <w:rsid w:val="00BC11D3"/>
    <w:rsid w:val="00BC36A8"/>
    <w:rsid w:val="00BC6813"/>
    <w:rsid w:val="00BC7654"/>
    <w:rsid w:val="00BC7B84"/>
    <w:rsid w:val="00BD009F"/>
    <w:rsid w:val="00BD17B7"/>
    <w:rsid w:val="00BD2D57"/>
    <w:rsid w:val="00BD34E7"/>
    <w:rsid w:val="00BD6707"/>
    <w:rsid w:val="00BD68B4"/>
    <w:rsid w:val="00BE0D92"/>
    <w:rsid w:val="00BE1210"/>
    <w:rsid w:val="00BE5CBF"/>
    <w:rsid w:val="00BF0EAF"/>
    <w:rsid w:val="00BF12B6"/>
    <w:rsid w:val="00BF1A84"/>
    <w:rsid w:val="00BF32CB"/>
    <w:rsid w:val="00BF5105"/>
    <w:rsid w:val="00BF7AD8"/>
    <w:rsid w:val="00C016B6"/>
    <w:rsid w:val="00C0177C"/>
    <w:rsid w:val="00C12476"/>
    <w:rsid w:val="00C12681"/>
    <w:rsid w:val="00C12C7F"/>
    <w:rsid w:val="00C14743"/>
    <w:rsid w:val="00C16413"/>
    <w:rsid w:val="00C16FCB"/>
    <w:rsid w:val="00C20AD3"/>
    <w:rsid w:val="00C21595"/>
    <w:rsid w:val="00C21EB7"/>
    <w:rsid w:val="00C24568"/>
    <w:rsid w:val="00C262C0"/>
    <w:rsid w:val="00C262FA"/>
    <w:rsid w:val="00C2647F"/>
    <w:rsid w:val="00C267C3"/>
    <w:rsid w:val="00C315B4"/>
    <w:rsid w:val="00C3161C"/>
    <w:rsid w:val="00C33BF9"/>
    <w:rsid w:val="00C33D1C"/>
    <w:rsid w:val="00C34DA3"/>
    <w:rsid w:val="00C34EA6"/>
    <w:rsid w:val="00C35266"/>
    <w:rsid w:val="00C35465"/>
    <w:rsid w:val="00C355E3"/>
    <w:rsid w:val="00C3640B"/>
    <w:rsid w:val="00C36824"/>
    <w:rsid w:val="00C40290"/>
    <w:rsid w:val="00C43A80"/>
    <w:rsid w:val="00C43DDB"/>
    <w:rsid w:val="00C445D6"/>
    <w:rsid w:val="00C45FDD"/>
    <w:rsid w:val="00C467F0"/>
    <w:rsid w:val="00C46B69"/>
    <w:rsid w:val="00C46D00"/>
    <w:rsid w:val="00C54101"/>
    <w:rsid w:val="00C54412"/>
    <w:rsid w:val="00C55DDC"/>
    <w:rsid w:val="00C56AFF"/>
    <w:rsid w:val="00C56FC7"/>
    <w:rsid w:val="00C62DC5"/>
    <w:rsid w:val="00C639A2"/>
    <w:rsid w:val="00C66568"/>
    <w:rsid w:val="00C67DF5"/>
    <w:rsid w:val="00C71B70"/>
    <w:rsid w:val="00C71CE2"/>
    <w:rsid w:val="00C72431"/>
    <w:rsid w:val="00C7372A"/>
    <w:rsid w:val="00C75FD9"/>
    <w:rsid w:val="00C7643F"/>
    <w:rsid w:val="00C77C7E"/>
    <w:rsid w:val="00C80FFD"/>
    <w:rsid w:val="00C833AF"/>
    <w:rsid w:val="00C86D28"/>
    <w:rsid w:val="00C87125"/>
    <w:rsid w:val="00C87A7E"/>
    <w:rsid w:val="00C907DC"/>
    <w:rsid w:val="00C930A7"/>
    <w:rsid w:val="00C93858"/>
    <w:rsid w:val="00C94A67"/>
    <w:rsid w:val="00C95A56"/>
    <w:rsid w:val="00C97FC3"/>
    <w:rsid w:val="00CA1E32"/>
    <w:rsid w:val="00CA2D0A"/>
    <w:rsid w:val="00CA3250"/>
    <w:rsid w:val="00CA3F39"/>
    <w:rsid w:val="00CA48B7"/>
    <w:rsid w:val="00CB2AD1"/>
    <w:rsid w:val="00CB2ED0"/>
    <w:rsid w:val="00CB6041"/>
    <w:rsid w:val="00CB6E2F"/>
    <w:rsid w:val="00CB77AC"/>
    <w:rsid w:val="00CB7A2E"/>
    <w:rsid w:val="00CC0F84"/>
    <w:rsid w:val="00CC57DF"/>
    <w:rsid w:val="00CC6F8A"/>
    <w:rsid w:val="00CC718C"/>
    <w:rsid w:val="00CD0566"/>
    <w:rsid w:val="00CD0BB0"/>
    <w:rsid w:val="00CD19F1"/>
    <w:rsid w:val="00CD1C7B"/>
    <w:rsid w:val="00CD3300"/>
    <w:rsid w:val="00CD36DF"/>
    <w:rsid w:val="00CD4929"/>
    <w:rsid w:val="00CD5190"/>
    <w:rsid w:val="00CD6B9F"/>
    <w:rsid w:val="00CD70A3"/>
    <w:rsid w:val="00CD7CEA"/>
    <w:rsid w:val="00CE2E7C"/>
    <w:rsid w:val="00CE2F90"/>
    <w:rsid w:val="00CE70E0"/>
    <w:rsid w:val="00CE7F29"/>
    <w:rsid w:val="00CF00D0"/>
    <w:rsid w:val="00CF090F"/>
    <w:rsid w:val="00CF0F0B"/>
    <w:rsid w:val="00CF1236"/>
    <w:rsid w:val="00CF29D0"/>
    <w:rsid w:val="00CF4D5A"/>
    <w:rsid w:val="00CF77FD"/>
    <w:rsid w:val="00D000BF"/>
    <w:rsid w:val="00D002FC"/>
    <w:rsid w:val="00D01423"/>
    <w:rsid w:val="00D017B2"/>
    <w:rsid w:val="00D01903"/>
    <w:rsid w:val="00D01D85"/>
    <w:rsid w:val="00D021B9"/>
    <w:rsid w:val="00D03783"/>
    <w:rsid w:val="00D03793"/>
    <w:rsid w:val="00D039DA"/>
    <w:rsid w:val="00D046E4"/>
    <w:rsid w:val="00D04B9F"/>
    <w:rsid w:val="00D056FF"/>
    <w:rsid w:val="00D05EC2"/>
    <w:rsid w:val="00D10801"/>
    <w:rsid w:val="00D1144E"/>
    <w:rsid w:val="00D12D60"/>
    <w:rsid w:val="00D146CD"/>
    <w:rsid w:val="00D15EF1"/>
    <w:rsid w:val="00D178B4"/>
    <w:rsid w:val="00D1790D"/>
    <w:rsid w:val="00D17E56"/>
    <w:rsid w:val="00D247B7"/>
    <w:rsid w:val="00D25AB6"/>
    <w:rsid w:val="00D26D71"/>
    <w:rsid w:val="00D30648"/>
    <w:rsid w:val="00D32085"/>
    <w:rsid w:val="00D328BC"/>
    <w:rsid w:val="00D32996"/>
    <w:rsid w:val="00D33C54"/>
    <w:rsid w:val="00D351E1"/>
    <w:rsid w:val="00D35DAC"/>
    <w:rsid w:val="00D360FF"/>
    <w:rsid w:val="00D36960"/>
    <w:rsid w:val="00D410A7"/>
    <w:rsid w:val="00D4166C"/>
    <w:rsid w:val="00D4383F"/>
    <w:rsid w:val="00D462B7"/>
    <w:rsid w:val="00D46A3E"/>
    <w:rsid w:val="00D47844"/>
    <w:rsid w:val="00D505E6"/>
    <w:rsid w:val="00D510E3"/>
    <w:rsid w:val="00D513A0"/>
    <w:rsid w:val="00D516ED"/>
    <w:rsid w:val="00D517DC"/>
    <w:rsid w:val="00D51883"/>
    <w:rsid w:val="00D539C7"/>
    <w:rsid w:val="00D5430F"/>
    <w:rsid w:val="00D6457F"/>
    <w:rsid w:val="00D645C2"/>
    <w:rsid w:val="00D65581"/>
    <w:rsid w:val="00D65ACB"/>
    <w:rsid w:val="00D6662E"/>
    <w:rsid w:val="00D675BE"/>
    <w:rsid w:val="00D6777A"/>
    <w:rsid w:val="00D67B48"/>
    <w:rsid w:val="00D702AC"/>
    <w:rsid w:val="00D70DA0"/>
    <w:rsid w:val="00D72502"/>
    <w:rsid w:val="00D74C0C"/>
    <w:rsid w:val="00D75D76"/>
    <w:rsid w:val="00D80051"/>
    <w:rsid w:val="00D802BF"/>
    <w:rsid w:val="00D80909"/>
    <w:rsid w:val="00D81035"/>
    <w:rsid w:val="00D814A6"/>
    <w:rsid w:val="00D8204C"/>
    <w:rsid w:val="00D84564"/>
    <w:rsid w:val="00D85304"/>
    <w:rsid w:val="00D86E99"/>
    <w:rsid w:val="00D9096D"/>
    <w:rsid w:val="00D90BA0"/>
    <w:rsid w:val="00D93150"/>
    <w:rsid w:val="00D93308"/>
    <w:rsid w:val="00D934F8"/>
    <w:rsid w:val="00D9489B"/>
    <w:rsid w:val="00D95179"/>
    <w:rsid w:val="00D9662B"/>
    <w:rsid w:val="00D972D7"/>
    <w:rsid w:val="00D978A2"/>
    <w:rsid w:val="00D97C57"/>
    <w:rsid w:val="00DA282D"/>
    <w:rsid w:val="00DA2A0A"/>
    <w:rsid w:val="00DA4037"/>
    <w:rsid w:val="00DA49CC"/>
    <w:rsid w:val="00DA5207"/>
    <w:rsid w:val="00DA5AB4"/>
    <w:rsid w:val="00DA5C30"/>
    <w:rsid w:val="00DA5D2C"/>
    <w:rsid w:val="00DA6452"/>
    <w:rsid w:val="00DA77F2"/>
    <w:rsid w:val="00DB041D"/>
    <w:rsid w:val="00DB1356"/>
    <w:rsid w:val="00DB1A4A"/>
    <w:rsid w:val="00DB1E65"/>
    <w:rsid w:val="00DB3914"/>
    <w:rsid w:val="00DB4B52"/>
    <w:rsid w:val="00DB5925"/>
    <w:rsid w:val="00DB5C0D"/>
    <w:rsid w:val="00DC01BD"/>
    <w:rsid w:val="00DC06AC"/>
    <w:rsid w:val="00DC14F5"/>
    <w:rsid w:val="00DC306A"/>
    <w:rsid w:val="00DC41F6"/>
    <w:rsid w:val="00DC6352"/>
    <w:rsid w:val="00DC67EA"/>
    <w:rsid w:val="00DD3B37"/>
    <w:rsid w:val="00DD5E7F"/>
    <w:rsid w:val="00DD6017"/>
    <w:rsid w:val="00DE5409"/>
    <w:rsid w:val="00DE548D"/>
    <w:rsid w:val="00DE5F7F"/>
    <w:rsid w:val="00DE7DD7"/>
    <w:rsid w:val="00DF01F0"/>
    <w:rsid w:val="00DF2185"/>
    <w:rsid w:val="00DF237F"/>
    <w:rsid w:val="00DF36AF"/>
    <w:rsid w:val="00DF3AA6"/>
    <w:rsid w:val="00DF4C97"/>
    <w:rsid w:val="00DF6D3B"/>
    <w:rsid w:val="00DF7281"/>
    <w:rsid w:val="00DF776A"/>
    <w:rsid w:val="00E01F62"/>
    <w:rsid w:val="00E02166"/>
    <w:rsid w:val="00E02A30"/>
    <w:rsid w:val="00E04039"/>
    <w:rsid w:val="00E05145"/>
    <w:rsid w:val="00E05ABD"/>
    <w:rsid w:val="00E065E8"/>
    <w:rsid w:val="00E1074E"/>
    <w:rsid w:val="00E110BA"/>
    <w:rsid w:val="00E13027"/>
    <w:rsid w:val="00E1319A"/>
    <w:rsid w:val="00E14270"/>
    <w:rsid w:val="00E1497F"/>
    <w:rsid w:val="00E14CEC"/>
    <w:rsid w:val="00E14D7C"/>
    <w:rsid w:val="00E14E96"/>
    <w:rsid w:val="00E170D8"/>
    <w:rsid w:val="00E176B0"/>
    <w:rsid w:val="00E17F3C"/>
    <w:rsid w:val="00E20614"/>
    <w:rsid w:val="00E239C1"/>
    <w:rsid w:val="00E2414F"/>
    <w:rsid w:val="00E24F32"/>
    <w:rsid w:val="00E251C3"/>
    <w:rsid w:val="00E2551A"/>
    <w:rsid w:val="00E2567D"/>
    <w:rsid w:val="00E26D57"/>
    <w:rsid w:val="00E275F2"/>
    <w:rsid w:val="00E31A36"/>
    <w:rsid w:val="00E330A7"/>
    <w:rsid w:val="00E35957"/>
    <w:rsid w:val="00E3693B"/>
    <w:rsid w:val="00E36EA9"/>
    <w:rsid w:val="00E36EF7"/>
    <w:rsid w:val="00E4018D"/>
    <w:rsid w:val="00E40636"/>
    <w:rsid w:val="00E40AE8"/>
    <w:rsid w:val="00E42F59"/>
    <w:rsid w:val="00E43761"/>
    <w:rsid w:val="00E446AF"/>
    <w:rsid w:val="00E45BFF"/>
    <w:rsid w:val="00E45F66"/>
    <w:rsid w:val="00E4718F"/>
    <w:rsid w:val="00E472E4"/>
    <w:rsid w:val="00E47938"/>
    <w:rsid w:val="00E47B6F"/>
    <w:rsid w:val="00E47C2F"/>
    <w:rsid w:val="00E47D17"/>
    <w:rsid w:val="00E50DE6"/>
    <w:rsid w:val="00E5379A"/>
    <w:rsid w:val="00E53CE5"/>
    <w:rsid w:val="00E53D27"/>
    <w:rsid w:val="00E54DA1"/>
    <w:rsid w:val="00E55BA8"/>
    <w:rsid w:val="00E564F3"/>
    <w:rsid w:val="00E60941"/>
    <w:rsid w:val="00E61194"/>
    <w:rsid w:val="00E630F9"/>
    <w:rsid w:val="00E6532D"/>
    <w:rsid w:val="00E664B7"/>
    <w:rsid w:val="00E66837"/>
    <w:rsid w:val="00E669B9"/>
    <w:rsid w:val="00E66EFD"/>
    <w:rsid w:val="00E709B9"/>
    <w:rsid w:val="00E70A8E"/>
    <w:rsid w:val="00E7160C"/>
    <w:rsid w:val="00E7222B"/>
    <w:rsid w:val="00E73F3E"/>
    <w:rsid w:val="00E746C8"/>
    <w:rsid w:val="00E7514B"/>
    <w:rsid w:val="00E75969"/>
    <w:rsid w:val="00E76BB1"/>
    <w:rsid w:val="00E7700A"/>
    <w:rsid w:val="00E77FFE"/>
    <w:rsid w:val="00E8058D"/>
    <w:rsid w:val="00E822F6"/>
    <w:rsid w:val="00E83C43"/>
    <w:rsid w:val="00E85204"/>
    <w:rsid w:val="00E852E7"/>
    <w:rsid w:val="00E853A6"/>
    <w:rsid w:val="00E85BD6"/>
    <w:rsid w:val="00E86752"/>
    <w:rsid w:val="00E87712"/>
    <w:rsid w:val="00E90141"/>
    <w:rsid w:val="00E904D9"/>
    <w:rsid w:val="00E91948"/>
    <w:rsid w:val="00E91DBC"/>
    <w:rsid w:val="00E923BB"/>
    <w:rsid w:val="00E92FF2"/>
    <w:rsid w:val="00E9301A"/>
    <w:rsid w:val="00E935FA"/>
    <w:rsid w:val="00E94BFC"/>
    <w:rsid w:val="00E95020"/>
    <w:rsid w:val="00E95FA1"/>
    <w:rsid w:val="00E969FB"/>
    <w:rsid w:val="00E976C0"/>
    <w:rsid w:val="00E9796A"/>
    <w:rsid w:val="00EA16A3"/>
    <w:rsid w:val="00EA1782"/>
    <w:rsid w:val="00EA2A08"/>
    <w:rsid w:val="00EA2B9C"/>
    <w:rsid w:val="00EA2DD9"/>
    <w:rsid w:val="00EA2E51"/>
    <w:rsid w:val="00EA3155"/>
    <w:rsid w:val="00EA6956"/>
    <w:rsid w:val="00EA6B46"/>
    <w:rsid w:val="00EB60A6"/>
    <w:rsid w:val="00EB6DA7"/>
    <w:rsid w:val="00EB76A4"/>
    <w:rsid w:val="00EB7B67"/>
    <w:rsid w:val="00EC2159"/>
    <w:rsid w:val="00EC3D64"/>
    <w:rsid w:val="00EC441F"/>
    <w:rsid w:val="00EC4924"/>
    <w:rsid w:val="00EC6055"/>
    <w:rsid w:val="00EC6AC5"/>
    <w:rsid w:val="00ED053A"/>
    <w:rsid w:val="00ED0AE3"/>
    <w:rsid w:val="00ED25D6"/>
    <w:rsid w:val="00ED373C"/>
    <w:rsid w:val="00ED3D54"/>
    <w:rsid w:val="00ED5755"/>
    <w:rsid w:val="00ED5E0C"/>
    <w:rsid w:val="00ED5E87"/>
    <w:rsid w:val="00ED7782"/>
    <w:rsid w:val="00ED784B"/>
    <w:rsid w:val="00EE0114"/>
    <w:rsid w:val="00EE38F3"/>
    <w:rsid w:val="00EE4002"/>
    <w:rsid w:val="00EE46D9"/>
    <w:rsid w:val="00EE4704"/>
    <w:rsid w:val="00EE49FD"/>
    <w:rsid w:val="00EE79F9"/>
    <w:rsid w:val="00EE7F3F"/>
    <w:rsid w:val="00EF29EA"/>
    <w:rsid w:val="00EF363F"/>
    <w:rsid w:val="00EF5E31"/>
    <w:rsid w:val="00EF6390"/>
    <w:rsid w:val="00EF6BBA"/>
    <w:rsid w:val="00EF731C"/>
    <w:rsid w:val="00EF738A"/>
    <w:rsid w:val="00EF7862"/>
    <w:rsid w:val="00F00142"/>
    <w:rsid w:val="00F00325"/>
    <w:rsid w:val="00F007ED"/>
    <w:rsid w:val="00F01312"/>
    <w:rsid w:val="00F052AE"/>
    <w:rsid w:val="00F05339"/>
    <w:rsid w:val="00F05C1B"/>
    <w:rsid w:val="00F05F05"/>
    <w:rsid w:val="00F06537"/>
    <w:rsid w:val="00F07B7C"/>
    <w:rsid w:val="00F10474"/>
    <w:rsid w:val="00F11BCF"/>
    <w:rsid w:val="00F1223C"/>
    <w:rsid w:val="00F139FB"/>
    <w:rsid w:val="00F152E2"/>
    <w:rsid w:val="00F15AC9"/>
    <w:rsid w:val="00F15CFC"/>
    <w:rsid w:val="00F17DC2"/>
    <w:rsid w:val="00F21930"/>
    <w:rsid w:val="00F258B1"/>
    <w:rsid w:val="00F2700E"/>
    <w:rsid w:val="00F30292"/>
    <w:rsid w:val="00F325FF"/>
    <w:rsid w:val="00F32D9B"/>
    <w:rsid w:val="00F35368"/>
    <w:rsid w:val="00F35BFA"/>
    <w:rsid w:val="00F36C9C"/>
    <w:rsid w:val="00F37B20"/>
    <w:rsid w:val="00F4103D"/>
    <w:rsid w:val="00F4229F"/>
    <w:rsid w:val="00F425C5"/>
    <w:rsid w:val="00F4341B"/>
    <w:rsid w:val="00F44557"/>
    <w:rsid w:val="00F44AE9"/>
    <w:rsid w:val="00F44BAC"/>
    <w:rsid w:val="00F44C5E"/>
    <w:rsid w:val="00F45C5D"/>
    <w:rsid w:val="00F460BF"/>
    <w:rsid w:val="00F46D3D"/>
    <w:rsid w:val="00F50842"/>
    <w:rsid w:val="00F50DBC"/>
    <w:rsid w:val="00F53825"/>
    <w:rsid w:val="00F55046"/>
    <w:rsid w:val="00F5509D"/>
    <w:rsid w:val="00F554F9"/>
    <w:rsid w:val="00F56BB3"/>
    <w:rsid w:val="00F572D9"/>
    <w:rsid w:val="00F572FC"/>
    <w:rsid w:val="00F57E46"/>
    <w:rsid w:val="00F6149C"/>
    <w:rsid w:val="00F61AA8"/>
    <w:rsid w:val="00F625BF"/>
    <w:rsid w:val="00F6296F"/>
    <w:rsid w:val="00F6390B"/>
    <w:rsid w:val="00F64366"/>
    <w:rsid w:val="00F66319"/>
    <w:rsid w:val="00F67F05"/>
    <w:rsid w:val="00F71334"/>
    <w:rsid w:val="00F718DA"/>
    <w:rsid w:val="00F71B8E"/>
    <w:rsid w:val="00F71F8C"/>
    <w:rsid w:val="00F7227F"/>
    <w:rsid w:val="00F72AA1"/>
    <w:rsid w:val="00F74F03"/>
    <w:rsid w:val="00F773E3"/>
    <w:rsid w:val="00F777F3"/>
    <w:rsid w:val="00F7791E"/>
    <w:rsid w:val="00F80712"/>
    <w:rsid w:val="00F817BB"/>
    <w:rsid w:val="00F85A61"/>
    <w:rsid w:val="00F87825"/>
    <w:rsid w:val="00F87966"/>
    <w:rsid w:val="00F90366"/>
    <w:rsid w:val="00F904ED"/>
    <w:rsid w:val="00F904FE"/>
    <w:rsid w:val="00F915BB"/>
    <w:rsid w:val="00F917C3"/>
    <w:rsid w:val="00F92CAA"/>
    <w:rsid w:val="00F930FE"/>
    <w:rsid w:val="00F93256"/>
    <w:rsid w:val="00F9396F"/>
    <w:rsid w:val="00F967DE"/>
    <w:rsid w:val="00FA04C3"/>
    <w:rsid w:val="00FA0B80"/>
    <w:rsid w:val="00FA2885"/>
    <w:rsid w:val="00FA28D8"/>
    <w:rsid w:val="00FA470B"/>
    <w:rsid w:val="00FB1A21"/>
    <w:rsid w:val="00FB2038"/>
    <w:rsid w:val="00FB247F"/>
    <w:rsid w:val="00FB37C0"/>
    <w:rsid w:val="00FB435E"/>
    <w:rsid w:val="00FB43DB"/>
    <w:rsid w:val="00FB56C2"/>
    <w:rsid w:val="00FB6E32"/>
    <w:rsid w:val="00FB7CD1"/>
    <w:rsid w:val="00FB7DA0"/>
    <w:rsid w:val="00FB7ECD"/>
    <w:rsid w:val="00FC34CB"/>
    <w:rsid w:val="00FC5799"/>
    <w:rsid w:val="00FC5CF0"/>
    <w:rsid w:val="00FC60BC"/>
    <w:rsid w:val="00FC7C15"/>
    <w:rsid w:val="00FD11CC"/>
    <w:rsid w:val="00FD5203"/>
    <w:rsid w:val="00FD75FB"/>
    <w:rsid w:val="00FE19D6"/>
    <w:rsid w:val="00FE225A"/>
    <w:rsid w:val="00FE532C"/>
    <w:rsid w:val="00FE556F"/>
    <w:rsid w:val="00FE5FB2"/>
    <w:rsid w:val="00FE6B72"/>
    <w:rsid w:val="00FF0193"/>
    <w:rsid w:val="00FF227E"/>
    <w:rsid w:val="00FF2B75"/>
    <w:rsid w:val="00FF2CF2"/>
    <w:rsid w:val="00FF2FB1"/>
    <w:rsid w:val="00FF33ED"/>
    <w:rsid w:val="00FF6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Times New Roman" w:hAnsi="Century Gothic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731C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49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49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1781</Words>
  <Characters>12086</Characters>
  <Application>Microsoft Office Word</Application>
  <DocSecurity>0</DocSecurity>
  <Lines>100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####</Company>
  <LinksUpToDate>false</LinksUpToDate>
  <CharactersWithSpaces>13840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thaumueller</dc:creator>
  <cp:lastModifiedBy>extltgstn2</cp:lastModifiedBy>
  <cp:revision>7</cp:revision>
  <cp:lastPrinted>2013-07-21T18:30:00Z</cp:lastPrinted>
  <dcterms:created xsi:type="dcterms:W3CDTF">2013-04-02T12:43:00Z</dcterms:created>
  <dcterms:modified xsi:type="dcterms:W3CDTF">2013-07-21T18:31:00Z</dcterms:modified>
</cp:coreProperties>
</file>